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2.xml" ContentType="application/vnd.ms-office.drawingml.diagramDrawing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DA1" w:rsidRPr="005832D6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832D6">
        <w:rPr>
          <w:rFonts w:ascii="Times New Roman" w:hAnsi="Times New Roman" w:cs="Times New Roman"/>
          <w:sz w:val="28"/>
          <w:szCs w:val="28"/>
          <w:lang w:val="uk-UA"/>
        </w:rPr>
        <w:t>Заклад: «Загальноосвітня школа І-ІІІ ступенів №5</w:t>
      </w:r>
    </w:p>
    <w:p w:rsidR="00A80A13" w:rsidRPr="005832D6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832D6">
        <w:rPr>
          <w:rFonts w:ascii="Times New Roman" w:hAnsi="Times New Roman" w:cs="Times New Roman"/>
          <w:sz w:val="28"/>
          <w:szCs w:val="28"/>
          <w:lang w:val="uk-UA"/>
        </w:rPr>
        <w:t>Вінницької міської ради»</w:t>
      </w:r>
    </w:p>
    <w:p w:rsidR="00F62DA1" w:rsidRDefault="00F62DA1" w:rsidP="00F62D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832D6" w:rsidRDefault="005832D6" w:rsidP="00F62D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832D6" w:rsidRDefault="005832D6" w:rsidP="00F62D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Робота в рамках конкурсу на краще використання сучасних інформаційних технологій в діяльності закладу.</w:t>
      </w: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832D6" w:rsidRDefault="005832D6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832D6" w:rsidRDefault="005832D6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832D6" w:rsidRDefault="005832D6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Pr="00853282" w:rsidRDefault="00853282" w:rsidP="00F62DA1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853282">
        <w:rPr>
          <w:rFonts w:ascii="Times New Roman" w:hAnsi="Times New Roman" w:cs="Times New Roman"/>
          <w:b/>
          <w:sz w:val="56"/>
          <w:szCs w:val="56"/>
          <w:lang w:val="uk-UA"/>
        </w:rPr>
        <w:t>ОПИС ДОСВІДУ</w:t>
      </w:r>
    </w:p>
    <w:p w:rsidR="00F62DA1" w:rsidRPr="005832D6" w:rsidRDefault="00853282" w:rsidP="00F62DA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bCs/>
          <w:sz w:val="52"/>
          <w:szCs w:val="52"/>
          <w:lang w:val="uk-UA"/>
        </w:rPr>
        <w:t>в</w:t>
      </w:r>
      <w:r w:rsidR="00F62DA1" w:rsidRPr="005832D6">
        <w:rPr>
          <w:rFonts w:ascii="Times New Roman" w:hAnsi="Times New Roman" w:cs="Times New Roman"/>
          <w:b/>
          <w:bCs/>
          <w:sz w:val="52"/>
          <w:szCs w:val="52"/>
          <w:lang w:val="uk-UA"/>
        </w:rPr>
        <w:t xml:space="preserve">икористання сучасних інформаційних технологій </w:t>
      </w:r>
    </w:p>
    <w:p w:rsidR="00F62DA1" w:rsidRPr="005832D6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5832D6">
        <w:rPr>
          <w:rFonts w:ascii="Times New Roman" w:hAnsi="Times New Roman" w:cs="Times New Roman"/>
          <w:b/>
          <w:bCs/>
          <w:sz w:val="52"/>
          <w:szCs w:val="52"/>
          <w:lang w:val="uk-UA"/>
        </w:rPr>
        <w:t xml:space="preserve">в діяльності закладу. </w:t>
      </w: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832D6" w:rsidRDefault="005832D6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832D6" w:rsidRDefault="005832D6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832D6" w:rsidRDefault="005832D6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832D6" w:rsidRDefault="005832D6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832D6" w:rsidRDefault="005832D6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832D6" w:rsidRDefault="005832D6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832D6" w:rsidRPr="005832D6" w:rsidRDefault="005832D6" w:rsidP="005832D6">
      <w:pPr>
        <w:spacing w:after="0" w:line="240" w:lineRule="auto"/>
        <w:ind w:left="609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832D6">
        <w:rPr>
          <w:rFonts w:ascii="Times New Roman" w:hAnsi="Times New Roman" w:cs="Times New Roman"/>
          <w:b/>
          <w:sz w:val="28"/>
          <w:szCs w:val="28"/>
          <w:lang w:val="uk-UA"/>
        </w:rPr>
        <w:t>Контактн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5832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особ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Pr="005832D6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5832D6" w:rsidRPr="005832D6" w:rsidRDefault="005832D6" w:rsidP="005832D6">
      <w:pPr>
        <w:spacing w:after="0" w:line="240" w:lineRule="auto"/>
        <w:ind w:left="6096"/>
        <w:rPr>
          <w:rFonts w:ascii="Times New Roman" w:hAnsi="Times New Roman" w:cs="Times New Roman"/>
          <w:b/>
          <w:i/>
          <w:sz w:val="16"/>
          <w:szCs w:val="16"/>
          <w:lang w:val="uk-UA"/>
        </w:rPr>
      </w:pPr>
    </w:p>
    <w:p w:rsidR="005832D6" w:rsidRPr="005832D6" w:rsidRDefault="005832D6" w:rsidP="005832D6">
      <w:pPr>
        <w:spacing w:after="0" w:line="240" w:lineRule="auto"/>
        <w:ind w:left="6096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5832D6">
        <w:rPr>
          <w:rFonts w:ascii="Times New Roman" w:hAnsi="Times New Roman" w:cs="Times New Roman"/>
          <w:b/>
          <w:i/>
          <w:sz w:val="28"/>
          <w:szCs w:val="28"/>
          <w:lang w:val="uk-UA"/>
        </w:rPr>
        <w:t>Бартюк</w:t>
      </w:r>
      <w:proofErr w:type="spellEnd"/>
      <w:r w:rsidRPr="005832D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Микола Петрович</w:t>
      </w:r>
    </w:p>
    <w:p w:rsidR="005832D6" w:rsidRDefault="005832D6" w:rsidP="005832D6">
      <w:pPr>
        <w:spacing w:after="0" w:line="240" w:lineRule="auto"/>
        <w:ind w:left="609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заступник директора школи</w:t>
      </w:r>
    </w:p>
    <w:p w:rsidR="005832D6" w:rsidRDefault="005832D6" w:rsidP="005832D6">
      <w:pPr>
        <w:spacing w:after="0" w:line="240" w:lineRule="auto"/>
        <w:ind w:left="609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навчально-виховної роботи </w:t>
      </w:r>
    </w:p>
    <w:p w:rsidR="005832D6" w:rsidRPr="005832D6" w:rsidRDefault="005832D6" w:rsidP="005832D6">
      <w:pPr>
        <w:spacing w:after="0" w:line="240" w:lineRule="auto"/>
        <w:ind w:left="6096"/>
        <w:rPr>
          <w:rFonts w:ascii="Times New Roman" w:hAnsi="Times New Roman" w:cs="Times New Roman"/>
          <w:b/>
          <w:i/>
          <w:sz w:val="16"/>
          <w:szCs w:val="16"/>
          <w:lang w:val="uk-UA"/>
        </w:rPr>
      </w:pPr>
    </w:p>
    <w:p w:rsidR="005832D6" w:rsidRPr="005832D6" w:rsidRDefault="005832D6" w:rsidP="005832D6">
      <w:pPr>
        <w:spacing w:after="0" w:line="240" w:lineRule="auto"/>
        <w:ind w:left="6096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832D6">
        <w:rPr>
          <w:rFonts w:ascii="Times New Roman" w:hAnsi="Times New Roman" w:cs="Times New Roman"/>
          <w:b/>
          <w:i/>
          <w:sz w:val="28"/>
          <w:szCs w:val="28"/>
          <w:lang w:val="uk-UA"/>
        </w:rPr>
        <w:t>Тютюнова Оксана Іванівна</w:t>
      </w:r>
    </w:p>
    <w:p w:rsidR="005832D6" w:rsidRDefault="005832D6" w:rsidP="005832D6">
      <w:pPr>
        <w:spacing w:after="0" w:line="240" w:lineRule="auto"/>
        <w:ind w:left="609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 фізики та інформатики</w:t>
      </w:r>
    </w:p>
    <w:p w:rsidR="005832D6" w:rsidRPr="005832D6" w:rsidRDefault="005832D6" w:rsidP="005832D6">
      <w:pPr>
        <w:spacing w:after="0" w:line="240" w:lineRule="auto"/>
        <w:ind w:left="6096"/>
        <w:rPr>
          <w:rFonts w:ascii="Times New Roman" w:hAnsi="Times New Roman" w:cs="Times New Roman"/>
          <w:sz w:val="16"/>
          <w:szCs w:val="16"/>
          <w:lang w:val="uk-UA"/>
        </w:rPr>
      </w:pPr>
    </w:p>
    <w:p w:rsidR="005832D6" w:rsidRPr="00D24B9B" w:rsidRDefault="005832D6" w:rsidP="005832D6">
      <w:pPr>
        <w:spacing w:after="0" w:line="240" w:lineRule="auto"/>
        <w:ind w:left="6096"/>
        <w:rPr>
          <w:rStyle w:val="ac"/>
          <w:color w:val="0000FF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24B9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Pr="00D24B9B"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Pr="00DB31F5">
          <w:rPr>
            <w:rStyle w:val="ab"/>
            <w:sz w:val="28"/>
            <w:szCs w:val="28"/>
          </w:rPr>
          <w:t>sch5@galaxy.vn.ua</w:t>
        </w:r>
      </w:hyperlink>
      <w:r w:rsidRPr="00D24B9B">
        <w:rPr>
          <w:rStyle w:val="ac"/>
          <w:color w:val="0000FF"/>
          <w:sz w:val="28"/>
          <w:szCs w:val="28"/>
        </w:rPr>
        <w:t xml:space="preserve"> </w:t>
      </w:r>
    </w:p>
    <w:p w:rsidR="005832D6" w:rsidRPr="005832D6" w:rsidRDefault="005832D6" w:rsidP="005832D6">
      <w:pPr>
        <w:spacing w:after="0" w:line="240" w:lineRule="auto"/>
        <w:ind w:left="609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Телефон: 66-46-18</w:t>
      </w: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5832D6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ЗМІСТ</w:t>
      </w:r>
    </w:p>
    <w:p w:rsidR="00853282" w:rsidRDefault="00853282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Pr="00203383" w:rsidRDefault="005832D6" w:rsidP="00E85C6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03383">
        <w:rPr>
          <w:rFonts w:ascii="Times New Roman" w:hAnsi="Times New Roman" w:cs="Times New Roman"/>
          <w:sz w:val="28"/>
          <w:szCs w:val="28"/>
          <w:lang w:val="uk-UA"/>
        </w:rPr>
        <w:t>Вступ</w:t>
      </w:r>
      <w:r w:rsidR="00C12B2D" w:rsidRPr="00E85C6B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uk-UA"/>
        </w:rPr>
        <w:t>……………………………………………………………………………….</w:t>
      </w:r>
      <w:r w:rsidR="00C12B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5C6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12B2D"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:rsidR="005832D6" w:rsidRPr="00203383" w:rsidRDefault="005832D6" w:rsidP="00E85C6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03383">
        <w:rPr>
          <w:rFonts w:ascii="Times New Roman" w:hAnsi="Times New Roman" w:cs="Times New Roman"/>
          <w:bCs/>
          <w:sz w:val="28"/>
          <w:szCs w:val="28"/>
          <w:lang w:val="uk-UA"/>
        </w:rPr>
        <w:t>Історія створення єдиного інформаційного простору закладу</w:t>
      </w:r>
      <w:r w:rsidRPr="00E85C6B">
        <w:rPr>
          <w:rFonts w:ascii="Times New Roman" w:hAnsi="Times New Roman" w:cs="Times New Roman"/>
          <w:bCs/>
          <w:color w:val="808080" w:themeColor="background1" w:themeShade="80"/>
          <w:sz w:val="28"/>
          <w:szCs w:val="28"/>
          <w:lang w:val="uk-UA"/>
        </w:rPr>
        <w:t>.</w:t>
      </w:r>
      <w:r w:rsidR="00C12B2D" w:rsidRPr="00E85C6B">
        <w:rPr>
          <w:rFonts w:ascii="Times New Roman" w:hAnsi="Times New Roman" w:cs="Times New Roman"/>
          <w:bCs/>
          <w:color w:val="808080" w:themeColor="background1" w:themeShade="80"/>
          <w:sz w:val="28"/>
          <w:szCs w:val="28"/>
          <w:lang w:val="uk-UA"/>
        </w:rPr>
        <w:t>……………</w:t>
      </w:r>
      <w:r w:rsidR="00E85C6B" w:rsidRPr="00E85C6B">
        <w:rPr>
          <w:rFonts w:ascii="Times New Roman" w:hAnsi="Times New Roman" w:cs="Times New Roman"/>
          <w:bCs/>
          <w:color w:val="808080" w:themeColor="background1" w:themeShade="80"/>
          <w:sz w:val="28"/>
          <w:szCs w:val="28"/>
          <w:lang w:val="uk-UA"/>
        </w:rPr>
        <w:t>…...</w:t>
      </w:r>
      <w:r w:rsidR="00E85C6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="00C12B2D">
        <w:rPr>
          <w:rFonts w:ascii="Times New Roman" w:hAnsi="Times New Roman" w:cs="Times New Roman"/>
          <w:bCs/>
          <w:sz w:val="28"/>
          <w:szCs w:val="28"/>
          <w:lang w:val="uk-UA"/>
        </w:rPr>
        <w:t>4</w:t>
      </w:r>
    </w:p>
    <w:p w:rsidR="005832D6" w:rsidRPr="00203383" w:rsidRDefault="005832D6" w:rsidP="00E85C6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03383">
        <w:rPr>
          <w:rFonts w:ascii="Times New Roman" w:hAnsi="Times New Roman" w:cs="Times New Roman"/>
          <w:bCs/>
          <w:sz w:val="28"/>
          <w:szCs w:val="28"/>
          <w:lang w:val="uk-UA"/>
        </w:rPr>
        <w:t>Характеристика мережевого середовища закладу</w:t>
      </w:r>
      <w:r w:rsidR="00C12B2D" w:rsidRPr="00E85C6B">
        <w:rPr>
          <w:rFonts w:ascii="Times New Roman" w:hAnsi="Times New Roman" w:cs="Times New Roman"/>
          <w:bCs/>
          <w:color w:val="808080" w:themeColor="background1" w:themeShade="80"/>
          <w:sz w:val="28"/>
          <w:szCs w:val="28"/>
          <w:lang w:val="uk-UA"/>
        </w:rPr>
        <w:t xml:space="preserve">…………………………… </w:t>
      </w:r>
      <w:r w:rsidR="00E85C6B" w:rsidRPr="00E85C6B">
        <w:rPr>
          <w:rFonts w:ascii="Times New Roman" w:hAnsi="Times New Roman" w:cs="Times New Roman"/>
          <w:bCs/>
          <w:color w:val="808080" w:themeColor="background1" w:themeShade="80"/>
          <w:sz w:val="28"/>
          <w:szCs w:val="28"/>
          <w:lang w:val="uk-UA"/>
        </w:rPr>
        <w:t>…</w:t>
      </w:r>
      <w:r w:rsidR="00E85C6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12B2D">
        <w:rPr>
          <w:rFonts w:ascii="Times New Roman" w:hAnsi="Times New Roman" w:cs="Times New Roman"/>
          <w:bCs/>
          <w:sz w:val="28"/>
          <w:szCs w:val="28"/>
          <w:lang w:val="uk-UA"/>
        </w:rPr>
        <w:t>5</w:t>
      </w:r>
      <w:r w:rsidRPr="002033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203383" w:rsidRPr="00203383" w:rsidRDefault="00203383" w:rsidP="00E85C6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03383">
        <w:rPr>
          <w:rFonts w:ascii="Times New Roman" w:hAnsi="Times New Roman" w:cs="Times New Roman"/>
          <w:bCs/>
          <w:sz w:val="28"/>
          <w:szCs w:val="28"/>
          <w:lang w:val="uk-UA"/>
        </w:rPr>
        <w:t>Характеристика інформаційного середовища закладу</w:t>
      </w:r>
      <w:r w:rsidR="00C12B2D" w:rsidRPr="00E85C6B">
        <w:rPr>
          <w:rFonts w:ascii="Times New Roman" w:hAnsi="Times New Roman" w:cs="Times New Roman"/>
          <w:bCs/>
          <w:color w:val="808080" w:themeColor="background1" w:themeShade="80"/>
          <w:sz w:val="28"/>
          <w:szCs w:val="28"/>
          <w:lang w:val="uk-UA"/>
        </w:rPr>
        <w:t>…………………………</w:t>
      </w:r>
      <w:r w:rsidR="00C12B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7</w:t>
      </w:r>
    </w:p>
    <w:p w:rsidR="005832D6" w:rsidRPr="00203383" w:rsidRDefault="00203383" w:rsidP="00E85C6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03383">
        <w:rPr>
          <w:rFonts w:ascii="Times New Roman" w:hAnsi="Times New Roman" w:cs="Times New Roman"/>
          <w:bCs/>
          <w:sz w:val="28"/>
          <w:szCs w:val="28"/>
          <w:lang w:val="uk-UA"/>
        </w:rPr>
        <w:t>Кадрове забезпечення інформаційно-освітнього середовища</w:t>
      </w:r>
      <w:r w:rsidR="00C12B2D" w:rsidRPr="00E85C6B">
        <w:rPr>
          <w:rFonts w:ascii="Times New Roman" w:hAnsi="Times New Roman" w:cs="Times New Roman"/>
          <w:bCs/>
          <w:color w:val="808080" w:themeColor="background1" w:themeShade="80"/>
          <w:sz w:val="28"/>
          <w:szCs w:val="28"/>
          <w:lang w:val="uk-UA"/>
        </w:rPr>
        <w:t>…………………</w:t>
      </w:r>
      <w:r w:rsidR="00C12B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7</w:t>
      </w:r>
    </w:p>
    <w:p w:rsidR="00853282" w:rsidRDefault="00203383" w:rsidP="00E85C6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03383">
        <w:rPr>
          <w:rFonts w:ascii="Times New Roman" w:hAnsi="Times New Roman" w:cs="Times New Roman"/>
          <w:bCs/>
          <w:sz w:val="28"/>
          <w:szCs w:val="28"/>
          <w:lang w:val="uk-UA"/>
        </w:rPr>
        <w:t>Інформаційний простір закладу</w:t>
      </w:r>
      <w:r w:rsidR="00C12B2D" w:rsidRPr="00E85C6B">
        <w:rPr>
          <w:rFonts w:ascii="Times New Roman" w:hAnsi="Times New Roman" w:cs="Times New Roman"/>
          <w:bCs/>
          <w:color w:val="808080" w:themeColor="background1" w:themeShade="80"/>
          <w:sz w:val="28"/>
          <w:szCs w:val="28"/>
          <w:lang w:val="uk-UA"/>
        </w:rPr>
        <w:t xml:space="preserve">……………………………………………….. </w:t>
      </w:r>
      <w:r w:rsidR="00E85C6B" w:rsidRPr="00E85C6B">
        <w:rPr>
          <w:rFonts w:ascii="Times New Roman" w:hAnsi="Times New Roman" w:cs="Times New Roman"/>
          <w:bCs/>
          <w:color w:val="808080" w:themeColor="background1" w:themeShade="80"/>
          <w:sz w:val="28"/>
          <w:szCs w:val="28"/>
          <w:lang w:val="uk-UA"/>
        </w:rPr>
        <w:t>..</w:t>
      </w:r>
      <w:r w:rsidR="00C12B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="00E85C6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12B2D">
        <w:rPr>
          <w:rFonts w:ascii="Times New Roman" w:hAnsi="Times New Roman" w:cs="Times New Roman"/>
          <w:bCs/>
          <w:sz w:val="28"/>
          <w:szCs w:val="28"/>
          <w:lang w:val="uk-UA"/>
        </w:rPr>
        <w:t>9</w:t>
      </w:r>
    </w:p>
    <w:p w:rsidR="00F62DA1" w:rsidRDefault="00D24B9B" w:rsidP="00E85C6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Надбання</w:t>
      </w:r>
      <w:r w:rsidR="00CC55A3">
        <w:rPr>
          <w:rFonts w:ascii="Times New Roman" w:hAnsi="Times New Roman" w:cs="Times New Roman"/>
          <w:sz w:val="28"/>
          <w:szCs w:val="28"/>
          <w:lang w:val="uk-UA"/>
        </w:rPr>
        <w:t xml:space="preserve"> закладу</w:t>
      </w:r>
      <w:r w:rsidR="00C12B2D" w:rsidRPr="00E85C6B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uk-UA"/>
        </w:rPr>
        <w:t xml:space="preserve">………………………………………………………………. </w:t>
      </w:r>
      <w:r w:rsidR="00E85C6B" w:rsidRPr="00E85C6B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uk-UA"/>
        </w:rPr>
        <w:t>..</w:t>
      </w:r>
      <w:r w:rsidR="00E85C6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12B2D">
        <w:rPr>
          <w:rFonts w:ascii="Times New Roman" w:hAnsi="Times New Roman" w:cs="Times New Roman"/>
          <w:sz w:val="28"/>
          <w:szCs w:val="28"/>
          <w:lang w:val="uk-UA"/>
        </w:rPr>
        <w:t>13</w:t>
      </w:r>
    </w:p>
    <w:p w:rsidR="00853282" w:rsidRDefault="00853282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53282" w:rsidRDefault="00853282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53282" w:rsidRDefault="00853282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53282" w:rsidRDefault="00853282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53282" w:rsidRDefault="00853282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53282" w:rsidRDefault="00853282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53282" w:rsidRDefault="00853282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53282" w:rsidRDefault="00853282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53282" w:rsidRDefault="00853282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53282" w:rsidRDefault="00853282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53282" w:rsidRDefault="00853282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53282" w:rsidRDefault="00853282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53282" w:rsidRDefault="00853282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F62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53282" w:rsidRDefault="00F62DA1" w:rsidP="00F62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853282" w:rsidRPr="00C86AC6" w:rsidRDefault="00853282" w:rsidP="008532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C86AC6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Вступ.</w:t>
      </w:r>
    </w:p>
    <w:p w:rsidR="00F62DA1" w:rsidRDefault="00F62DA1" w:rsidP="008532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Майже ціле десятиліття в закладі «Загальноосвітня школа І-ІІІ ступенів №5 Вінницької міської ради» педагогічним колективом проводиться цілеспрямована робота з реалізації програм інформатизації та комп’ютеризації навчально-виховного процесу. </w:t>
      </w:r>
    </w:p>
    <w:p w:rsidR="00F62DA1" w:rsidRDefault="00F62DA1" w:rsidP="00F62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F62DA1" w:rsidRDefault="00F62DA1" w:rsidP="00F62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D24B9B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програмі розвитку закладу </w:t>
      </w:r>
      <w:r w:rsidR="001C14D8">
        <w:rPr>
          <w:rFonts w:ascii="Times New Roman" w:hAnsi="Times New Roman" w:cs="Times New Roman"/>
          <w:sz w:val="28"/>
          <w:szCs w:val="28"/>
          <w:lang w:val="uk-UA"/>
        </w:rPr>
        <w:t xml:space="preserve">на 2015-2020 </w:t>
      </w:r>
      <w:proofErr w:type="spellStart"/>
      <w:r w:rsidR="001C14D8"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 w:rsidR="001C14D8">
        <w:rPr>
          <w:rFonts w:ascii="Times New Roman" w:hAnsi="Times New Roman" w:cs="Times New Roman"/>
          <w:sz w:val="28"/>
          <w:szCs w:val="28"/>
          <w:lang w:val="uk-UA"/>
        </w:rPr>
        <w:t xml:space="preserve">.  велика увага приділяється на підтримку та розвиток єдиного інформаційного простору </w:t>
      </w:r>
      <w:r w:rsidR="00C86AC6">
        <w:rPr>
          <w:rFonts w:ascii="Times New Roman" w:hAnsi="Times New Roman" w:cs="Times New Roman"/>
          <w:sz w:val="28"/>
          <w:szCs w:val="28"/>
          <w:lang w:val="uk-UA"/>
        </w:rPr>
        <w:t>школи</w:t>
      </w:r>
      <w:r w:rsidR="001C14D8">
        <w:rPr>
          <w:rFonts w:ascii="Times New Roman" w:hAnsi="Times New Roman" w:cs="Times New Roman"/>
          <w:sz w:val="28"/>
          <w:szCs w:val="28"/>
          <w:lang w:val="uk-UA"/>
        </w:rPr>
        <w:t>, робота над яким розпочалась ще з 2007 року</w:t>
      </w:r>
      <w:r w:rsidR="00D24B9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62DA1" w:rsidRDefault="00F62DA1" w:rsidP="00F62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43B94" w:rsidRPr="00C86AC6" w:rsidRDefault="00243B94" w:rsidP="00243B94">
      <w:pPr>
        <w:pStyle w:val="a3"/>
        <w:spacing w:before="0" w:beforeAutospacing="0" w:after="0" w:afterAutospacing="0" w:line="276" w:lineRule="auto"/>
        <w:rPr>
          <w:sz w:val="28"/>
          <w:szCs w:val="28"/>
          <w:lang w:val="uk-UA"/>
        </w:rPr>
      </w:pPr>
      <w:r w:rsidRPr="00C86AC6">
        <w:rPr>
          <w:sz w:val="28"/>
          <w:szCs w:val="28"/>
          <w:lang w:val="uk-UA"/>
        </w:rPr>
        <w:t>Мета проекту  «Єдиний   інформаційний  простір у  школі»:</w:t>
      </w:r>
    </w:p>
    <w:p w:rsidR="00243B94" w:rsidRDefault="00243B94" w:rsidP="00243B94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3B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створення єдиного інформаційно-освітнього простору, який включає сукупність технічних, програмних, телекомунікаційних і методичних засобів, що дозволяють застосовувати в освітньому процесі нові інформаційні технології і здійснювати збір, зберігання і обробку даних системи освіти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;</w:t>
      </w:r>
      <w:r w:rsidRPr="00243B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243B94" w:rsidRDefault="00243B94" w:rsidP="00243B94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забезпечення комунікації всіх учасників освітнього процесу;</w:t>
      </w:r>
    </w:p>
    <w:p w:rsidR="00243B94" w:rsidRDefault="00243B94" w:rsidP="00243B94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автоматизація управлінської діяльності адміністрації закладу;</w:t>
      </w:r>
    </w:p>
    <w:p w:rsidR="00243B94" w:rsidRDefault="00243B94" w:rsidP="00243B94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3B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забезпеч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ення</w:t>
      </w:r>
      <w:r w:rsidRPr="00243B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підвищення якості освіти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,</w:t>
      </w:r>
      <w:r w:rsidRPr="00243B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розвит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ок</w:t>
      </w:r>
      <w:r w:rsidRPr="00243B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ІКТ </w:t>
      </w:r>
      <w:proofErr w:type="spellStart"/>
      <w:r w:rsidRPr="00243B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компетенцій</w:t>
      </w:r>
      <w:proofErr w:type="spellEnd"/>
      <w:r w:rsidRPr="00243B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адміністрації, учителів і учнів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;</w:t>
      </w:r>
    </w:p>
    <w:p w:rsidR="00243B94" w:rsidRDefault="00243B94" w:rsidP="00243B94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впровадження електронного документообігу, створення банку даних закладу.</w:t>
      </w:r>
    </w:p>
    <w:p w:rsidR="00243B94" w:rsidRDefault="00243B94" w:rsidP="00243B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43B94" w:rsidRPr="00D24B9B" w:rsidRDefault="00243B94" w:rsidP="00243B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3B94">
        <w:rPr>
          <w:rFonts w:ascii="Times New Roman" w:hAnsi="Times New Roman" w:cs="Times New Roman"/>
          <w:sz w:val="28"/>
          <w:szCs w:val="28"/>
          <w:lang w:val="uk-UA"/>
        </w:rPr>
        <w:t>Єдиний інформаційний простір – це система, в якій задіяні і на інформаційному рівні пов</w:t>
      </w:r>
      <w:r w:rsidRPr="00D24B9B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43B94">
        <w:rPr>
          <w:rFonts w:ascii="Times New Roman" w:hAnsi="Times New Roman" w:cs="Times New Roman"/>
          <w:sz w:val="28"/>
          <w:szCs w:val="28"/>
          <w:lang w:val="uk-UA"/>
        </w:rPr>
        <w:t>язані усі учасники освітнього простору</w:t>
      </w:r>
      <w:r w:rsidR="00E7676E">
        <w:rPr>
          <w:rFonts w:ascii="Times New Roman" w:hAnsi="Times New Roman" w:cs="Times New Roman"/>
          <w:sz w:val="28"/>
          <w:szCs w:val="28"/>
          <w:lang w:val="uk-UA"/>
        </w:rPr>
        <w:t xml:space="preserve"> – вчителі, батьки, учні.</w:t>
      </w:r>
      <w:r w:rsidRPr="00243B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43B94" w:rsidRDefault="00243B94" w:rsidP="00F62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43B94" w:rsidRDefault="00243B94" w:rsidP="00F62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1223010</wp:posOffset>
            </wp:positionH>
            <wp:positionV relativeFrom="paragraph">
              <wp:posOffset>50800</wp:posOffset>
            </wp:positionV>
            <wp:extent cx="3686175" cy="2095500"/>
            <wp:effectExtent l="0" t="0" r="0" b="0"/>
            <wp:wrapTight wrapText="bothSides">
              <wp:wrapPolygon edited="0">
                <wp:start x="9712" y="982"/>
                <wp:lineTo x="8484" y="1375"/>
                <wp:lineTo x="7479" y="2749"/>
                <wp:lineTo x="7591" y="4124"/>
                <wp:lineTo x="8149" y="7265"/>
                <wp:lineTo x="6140" y="13549"/>
                <wp:lineTo x="2791" y="16691"/>
                <wp:lineTo x="2456" y="17673"/>
                <wp:lineTo x="2567" y="18851"/>
                <wp:lineTo x="3349" y="19833"/>
                <wp:lineTo x="3349" y="20029"/>
                <wp:lineTo x="4242" y="20422"/>
                <wp:lineTo x="4465" y="20422"/>
                <wp:lineTo x="17079" y="20422"/>
                <wp:lineTo x="17191" y="20422"/>
                <wp:lineTo x="18195" y="19833"/>
                <wp:lineTo x="18865" y="19244"/>
                <wp:lineTo x="19088" y="18065"/>
                <wp:lineTo x="18642" y="16691"/>
                <wp:lineTo x="15740" y="13549"/>
                <wp:lineTo x="13730" y="7265"/>
                <wp:lineTo x="14288" y="4124"/>
                <wp:lineTo x="14400" y="2945"/>
                <wp:lineTo x="13172" y="1178"/>
                <wp:lineTo x="12056" y="982"/>
                <wp:lineTo x="9712" y="982"/>
              </wp:wrapPolygon>
            </wp:wrapTight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43932" cy="4746644"/>
                      <a:chOff x="285720" y="1357298"/>
                      <a:chExt cx="8143932" cy="4746644"/>
                    </a:xfrm>
                  </a:grpSpPr>
                  <a:graphicFrame>
                    <a:nvGraphicFramePr>
                      <a:cNvPr id="13" name="Схема 12"/>
                      <a:cNvGraphicFramePr/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8" r:lo="rId9" r:qs="rId10" r:cs="rId11"/>
                      </a:graphicData>
                    </a:graphic>
                    <a:xfrm>
                      <a:off x="285720" y="1357298"/>
                      <a:ext cx="8143932" cy="4746644"/>
                    </a:xfrm>
                  </a:graphicFrame>
                  <a:cxnSp>
                    <a:nvCxnSpPr>
                      <a:cNvPr id="16" name="Прямая со стрелкой 15"/>
                      <a:cNvCxnSpPr/>
                    </a:nvCxnSpPr>
                    <a:spPr>
                      <a:xfrm rot="5400000">
                        <a:off x="2000250" y="3071813"/>
                        <a:ext cx="2214563" cy="1214437"/>
                      </a:xfrm>
                      <a:prstGeom prst="straightConnector1">
                        <a:avLst/>
                      </a:prstGeom>
                      <a:ln w="50800">
                        <a:headEnd type="triangle"/>
                        <a:tailEnd type="triangle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9" name="Прямая со стрелкой 18"/>
                      <a:cNvCxnSpPr/>
                    </a:nvCxnSpPr>
                    <a:spPr>
                      <a:xfrm rot="16200000" flipH="1">
                        <a:off x="4643437" y="3071813"/>
                        <a:ext cx="2214563" cy="1214438"/>
                      </a:xfrm>
                      <a:prstGeom prst="straightConnector1">
                        <a:avLst/>
                      </a:prstGeom>
                      <a:ln w="50800">
                        <a:headEnd type="triangle"/>
                        <a:tailEnd type="triangle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1" name="Прямая со стрелкой 20"/>
                      <a:cNvCxnSpPr/>
                    </a:nvCxnSpPr>
                    <a:spPr>
                      <a:xfrm>
                        <a:off x="3714750" y="5357813"/>
                        <a:ext cx="1285875" cy="1587"/>
                      </a:xfrm>
                      <a:prstGeom prst="straightConnector1">
                        <a:avLst/>
                      </a:prstGeom>
                      <a:ln w="50800">
                        <a:headEnd type="triangle"/>
                        <a:tailEnd type="triangle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anchor>
        </w:drawing>
      </w:r>
    </w:p>
    <w:p w:rsidR="00243B94" w:rsidRDefault="00243B94" w:rsidP="00F62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43B94" w:rsidRDefault="00243B94" w:rsidP="00F62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4D69" w:rsidRDefault="00734D69" w:rsidP="00734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Cs/>
          <w:sz w:val="28"/>
          <w:szCs w:val="28"/>
          <w:lang w:val="uk-UA" w:eastAsia="ru-RU"/>
        </w:rPr>
      </w:pPr>
    </w:p>
    <w:p w:rsidR="00734D69" w:rsidRDefault="00734D69" w:rsidP="00734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Cs/>
          <w:sz w:val="28"/>
          <w:szCs w:val="28"/>
          <w:lang w:val="uk-UA" w:eastAsia="ru-RU"/>
        </w:rPr>
      </w:pPr>
    </w:p>
    <w:p w:rsidR="00734D69" w:rsidRDefault="00734D69" w:rsidP="00734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Cs/>
          <w:sz w:val="28"/>
          <w:szCs w:val="28"/>
          <w:lang w:val="uk-UA" w:eastAsia="ru-RU"/>
        </w:rPr>
      </w:pPr>
    </w:p>
    <w:p w:rsidR="00734D69" w:rsidRDefault="00734D69" w:rsidP="00734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Cs/>
          <w:sz w:val="28"/>
          <w:szCs w:val="28"/>
          <w:lang w:val="uk-UA" w:eastAsia="ru-RU"/>
        </w:rPr>
      </w:pPr>
    </w:p>
    <w:p w:rsidR="00734D69" w:rsidRDefault="00734D69" w:rsidP="00734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Cs/>
          <w:sz w:val="28"/>
          <w:szCs w:val="28"/>
          <w:lang w:val="uk-UA" w:eastAsia="ru-RU"/>
        </w:rPr>
      </w:pPr>
    </w:p>
    <w:p w:rsidR="00734D69" w:rsidRDefault="00734D69" w:rsidP="00734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Cs/>
          <w:sz w:val="28"/>
          <w:szCs w:val="28"/>
          <w:lang w:val="uk-UA" w:eastAsia="ru-RU"/>
        </w:rPr>
      </w:pPr>
    </w:p>
    <w:p w:rsidR="00734D69" w:rsidRDefault="00734D69" w:rsidP="00734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Cs/>
          <w:sz w:val="28"/>
          <w:szCs w:val="28"/>
          <w:lang w:val="uk-UA" w:eastAsia="ru-RU"/>
        </w:rPr>
      </w:pPr>
    </w:p>
    <w:p w:rsidR="00734D69" w:rsidRDefault="00734D69" w:rsidP="00734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Cs/>
          <w:sz w:val="28"/>
          <w:szCs w:val="28"/>
          <w:lang w:val="uk-UA" w:eastAsia="ru-RU"/>
        </w:rPr>
      </w:pPr>
    </w:p>
    <w:p w:rsidR="00734D69" w:rsidRPr="00C86AC6" w:rsidRDefault="00734D69" w:rsidP="00734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 w:rsidRPr="00C86AC6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Очікуван</w:t>
      </w:r>
      <w:r w:rsidRPr="00C86AC6">
        <w:rPr>
          <w:rFonts w:ascii="Times New Roman" w:eastAsia="Times New Roman" w:hAnsi="Times New Roman"/>
          <w:iCs/>
          <w:sz w:val="28"/>
          <w:szCs w:val="28"/>
          <w:lang w:val="uk-UA" w:eastAsia="ru-RU"/>
        </w:rPr>
        <w:t>і</w:t>
      </w:r>
      <w:r w:rsidRPr="00C86AC6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результати:</w:t>
      </w:r>
    </w:p>
    <w:p w:rsidR="00734D69" w:rsidRPr="00C9797B" w:rsidRDefault="00734D69" w:rsidP="00C86AC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 w:rsidRPr="00C9797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створення </w:t>
      </w:r>
      <w:proofErr w:type="spellStart"/>
      <w:r w:rsidRPr="00C9797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визначених</w:t>
      </w:r>
      <w:proofErr w:type="spellEnd"/>
      <w:r w:rsidRPr="00C9797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C9797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інформаційних і телекомунікаційних</w:t>
      </w:r>
      <w:r w:rsidRPr="00C9797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систем</w:t>
      </w:r>
      <w:r w:rsidRPr="00C9797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для розвитку інформаційної культури педагогів, учнів та батьків;</w:t>
      </w:r>
    </w:p>
    <w:p w:rsidR="00734D69" w:rsidRPr="00C9797B" w:rsidRDefault="00734D69" w:rsidP="00C86AC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 w:rsidRPr="00C9797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створення комп’ютерної інфраструктури навчального закладу;</w:t>
      </w:r>
    </w:p>
    <w:p w:rsidR="00734D69" w:rsidRPr="00C9797B" w:rsidRDefault="00734D69" w:rsidP="00C86AC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 w:rsidRPr="00C9797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об’єднання вчителів різних спеціальностей для реалізації 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Pr="00C9797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Програми розвит</w:t>
      </w:r>
      <w:r w:rsidR="00E7676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к</w:t>
      </w:r>
      <w:r w:rsidRPr="00C9797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у школи;</w:t>
      </w:r>
    </w:p>
    <w:p w:rsidR="00734D69" w:rsidRPr="00C9797B" w:rsidRDefault="00734D69" w:rsidP="00C86AC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 w:rsidRPr="00C9797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створення загальношкільної матеріально – технічної та науково – методичної  бази даних;</w:t>
      </w:r>
    </w:p>
    <w:p w:rsidR="00734D69" w:rsidRDefault="00734D69" w:rsidP="00C86AC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 w:rsidRPr="00C9797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оновлення</w:t>
      </w:r>
      <w:r w:rsidR="00C86AC6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та</w:t>
      </w:r>
      <w:r w:rsidRPr="00C9797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наповнюван</w:t>
      </w:r>
      <w:r w:rsidR="00C86AC6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ість</w:t>
      </w:r>
      <w:r w:rsidRPr="00C9797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="00C86AC6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інформацією </w:t>
      </w:r>
      <w:r w:rsidRPr="00C9797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шкільного сайту;</w:t>
      </w:r>
    </w:p>
    <w:p w:rsidR="00734D69" w:rsidRPr="00283ACE" w:rsidRDefault="00734D69" w:rsidP="00C86AC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proofErr w:type="spellStart"/>
      <w:r w:rsidRPr="00283ACE">
        <w:rPr>
          <w:rFonts w:ascii="Times New Roman" w:eastAsia="Calibri" w:hAnsi="Times New Roman" w:cs="Times New Roman"/>
          <w:sz w:val="28"/>
          <w:szCs w:val="28"/>
        </w:rPr>
        <w:lastRenderedPageBreak/>
        <w:t>використання</w:t>
      </w:r>
      <w:proofErr w:type="spellEnd"/>
      <w:r w:rsidRPr="00283A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83ACE">
        <w:rPr>
          <w:rFonts w:ascii="Times New Roman" w:eastAsia="Calibri" w:hAnsi="Times New Roman" w:cs="Times New Roman"/>
          <w:sz w:val="28"/>
          <w:szCs w:val="28"/>
        </w:rPr>
        <w:t>комп’ютер</w:t>
      </w:r>
      <w:r w:rsidR="00C86AC6">
        <w:rPr>
          <w:rFonts w:ascii="Times New Roman" w:eastAsia="Calibri" w:hAnsi="Times New Roman" w:cs="Times New Roman"/>
          <w:sz w:val="28"/>
          <w:szCs w:val="28"/>
          <w:lang w:val="uk-UA"/>
        </w:rPr>
        <w:t>ної</w:t>
      </w:r>
      <w:proofErr w:type="spellEnd"/>
      <w:r w:rsidR="00C86AC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техніки</w:t>
      </w:r>
      <w:r w:rsidRPr="00283A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283ACE">
        <w:rPr>
          <w:rFonts w:ascii="Times New Roman" w:eastAsia="Calibri" w:hAnsi="Times New Roman" w:cs="Times New Roman"/>
          <w:sz w:val="28"/>
          <w:szCs w:val="28"/>
        </w:rPr>
        <w:t>для</w:t>
      </w:r>
      <w:proofErr w:type="gramEnd"/>
      <w:r w:rsidRPr="00283ACE">
        <w:rPr>
          <w:rFonts w:ascii="Times New Roman" w:eastAsia="Calibri" w:hAnsi="Times New Roman" w:cs="Times New Roman"/>
          <w:sz w:val="28"/>
          <w:szCs w:val="28"/>
        </w:rPr>
        <w:t xml:space="preserve"> контролю </w:t>
      </w:r>
      <w:proofErr w:type="spellStart"/>
      <w:r w:rsidRPr="00283ACE">
        <w:rPr>
          <w:rFonts w:ascii="Times New Roman" w:eastAsia="Calibri" w:hAnsi="Times New Roman" w:cs="Times New Roman"/>
          <w:sz w:val="28"/>
          <w:szCs w:val="28"/>
        </w:rPr>
        <w:t>навчальних</w:t>
      </w:r>
      <w:proofErr w:type="spellEnd"/>
      <w:r w:rsidRPr="00283A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83ACE">
        <w:rPr>
          <w:rFonts w:ascii="Times New Roman" w:eastAsia="Calibri" w:hAnsi="Times New Roman" w:cs="Times New Roman"/>
          <w:sz w:val="28"/>
          <w:szCs w:val="28"/>
        </w:rPr>
        <w:t>досягнень</w:t>
      </w:r>
      <w:proofErr w:type="spellEnd"/>
      <w:r w:rsidRPr="00283A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83ACE">
        <w:rPr>
          <w:rFonts w:ascii="Times New Roman" w:eastAsia="Calibri" w:hAnsi="Times New Roman" w:cs="Times New Roman"/>
          <w:sz w:val="28"/>
          <w:szCs w:val="28"/>
        </w:rPr>
        <w:t>учнів</w:t>
      </w:r>
      <w:proofErr w:type="spellEnd"/>
      <w:r w:rsidRPr="00283AC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34D69" w:rsidRPr="00C9797B" w:rsidRDefault="00734D69" w:rsidP="00734D6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 w:rsidRPr="00C9797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практичне засвоєння, а в подальшому застосування  педагогами та учнями ІКТ в </w:t>
      </w:r>
      <w:proofErr w:type="spellStart"/>
      <w:r w:rsidRPr="00C9797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навчально</w:t>
      </w:r>
      <w:proofErr w:type="spellEnd"/>
      <w:r w:rsidRPr="00C9797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– виховному процесі. </w:t>
      </w:r>
    </w:p>
    <w:p w:rsidR="00734D69" w:rsidRDefault="00734D69" w:rsidP="00F62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4D69" w:rsidRPr="00C86AC6" w:rsidRDefault="00734D69" w:rsidP="00734D6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C86AC6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Історія створення єдиного інформаційного простору закладу. </w:t>
      </w:r>
    </w:p>
    <w:p w:rsidR="00734D69" w:rsidRDefault="00734D69" w:rsidP="00734D6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34D69" w:rsidRDefault="00734D69" w:rsidP="00734D6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 етап (2003 – 2007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н.р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.)</w:t>
      </w:r>
    </w:p>
    <w:p w:rsidR="00734D69" w:rsidRPr="00734D69" w:rsidRDefault="00734D69" w:rsidP="00734D6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2003 рік -  це рік, коли заклад, в рамках програми інформатизації шкіл міста, отримав від міського голови О.Домбровського, комп’ютерний клас 10+1. ПК кабінету було об’єднано в локальну мережу.</w:t>
      </w:r>
    </w:p>
    <w:p w:rsidR="006D0728" w:rsidRDefault="006D0728" w:rsidP="006D0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192405</wp:posOffset>
            </wp:positionV>
            <wp:extent cx="2066290" cy="1181100"/>
            <wp:effectExtent l="133350" t="38100" r="67310" b="76200"/>
            <wp:wrapTight wrapText="bothSides">
              <wp:wrapPolygon edited="0">
                <wp:start x="797" y="-697"/>
                <wp:lineTo x="-199" y="-348"/>
                <wp:lineTo x="-1394" y="2787"/>
                <wp:lineTo x="-797" y="21600"/>
                <wp:lineTo x="398" y="22994"/>
                <wp:lineTo x="797" y="22994"/>
                <wp:lineTo x="19914" y="22994"/>
                <wp:lineTo x="20312" y="22994"/>
                <wp:lineTo x="21308" y="21948"/>
                <wp:lineTo x="21308" y="21600"/>
                <wp:lineTo x="21507" y="21600"/>
                <wp:lineTo x="22104" y="16723"/>
                <wp:lineTo x="22104" y="4877"/>
                <wp:lineTo x="22304" y="3135"/>
                <wp:lineTo x="20910" y="-348"/>
                <wp:lineTo x="19914" y="-697"/>
                <wp:lineTo x="797" y="-697"/>
              </wp:wrapPolygon>
            </wp:wrapTight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3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181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D0728" w:rsidRPr="006D0728" w:rsidRDefault="006D0728" w:rsidP="006D072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D0728">
        <w:rPr>
          <w:rFonts w:ascii="Times New Roman" w:hAnsi="Times New Roman" w:cs="Times New Roman"/>
          <w:i/>
          <w:sz w:val="28"/>
          <w:szCs w:val="28"/>
          <w:lang w:val="uk-UA"/>
        </w:rPr>
        <w:t>Кабінет інформатики.</w:t>
      </w:r>
    </w:p>
    <w:p w:rsidR="00243B94" w:rsidRDefault="00734D69" w:rsidP="00F62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Технічні характеристики ПК:</w:t>
      </w:r>
    </w:p>
    <w:tbl>
      <w:tblPr>
        <w:tblW w:w="6912" w:type="dxa"/>
        <w:tblBorders>
          <w:top w:val="single" w:sz="8" w:space="0" w:color="000000"/>
          <w:bottom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4361"/>
        <w:gridCol w:w="2551"/>
      </w:tblGrid>
      <w:tr w:rsidR="00734D69" w:rsidRPr="00734D69" w:rsidTr="00734D69">
        <w:tc>
          <w:tcPr>
            <w:tcW w:w="436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72E6B" w:rsidRPr="00734D69" w:rsidRDefault="00734D69" w:rsidP="00734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D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Процесор і його частота.</w:t>
            </w:r>
            <w:r w:rsidRPr="00734D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72E6B" w:rsidRPr="00734D69" w:rsidRDefault="00734D69" w:rsidP="006D07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D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Celeron 1.7 GHz</w:t>
            </w:r>
          </w:p>
        </w:tc>
      </w:tr>
      <w:tr w:rsidR="00734D69" w:rsidRPr="00734D69" w:rsidTr="00734D69">
        <w:tc>
          <w:tcPr>
            <w:tcW w:w="436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72E6B" w:rsidRPr="00734D69" w:rsidRDefault="00734D69" w:rsidP="00734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D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Розмір оперативної пам’яті.</w:t>
            </w:r>
            <w:r w:rsidRPr="00734D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72E6B" w:rsidRPr="00734D69" w:rsidRDefault="00734D69" w:rsidP="006D07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D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  <w:r w:rsidRPr="00734D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8 </w:t>
            </w:r>
            <w:r w:rsidRPr="00734D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Мбайт</w:t>
            </w:r>
          </w:p>
        </w:tc>
      </w:tr>
      <w:tr w:rsidR="00734D69" w:rsidRPr="00734D69" w:rsidTr="00734D69">
        <w:tc>
          <w:tcPr>
            <w:tcW w:w="436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72E6B" w:rsidRPr="00734D69" w:rsidRDefault="00734D69" w:rsidP="00734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D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Вінчестер, розмір пам’яті.</w:t>
            </w:r>
            <w:r w:rsidRPr="00734D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72E6B" w:rsidRPr="00734D69" w:rsidRDefault="00734D69" w:rsidP="006D07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D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40 </w:t>
            </w:r>
            <w:proofErr w:type="spellStart"/>
            <w:r w:rsidRPr="00734D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Гбайт</w:t>
            </w:r>
            <w:proofErr w:type="spellEnd"/>
          </w:p>
        </w:tc>
      </w:tr>
    </w:tbl>
    <w:p w:rsidR="00734D69" w:rsidRDefault="00734D69" w:rsidP="00F62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4D69" w:rsidRPr="006D0728" w:rsidRDefault="00734D69" w:rsidP="006D072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728">
        <w:rPr>
          <w:rFonts w:ascii="Times New Roman" w:hAnsi="Times New Roman" w:cs="Times New Roman"/>
          <w:sz w:val="28"/>
          <w:szCs w:val="28"/>
          <w:lang w:val="uk-UA"/>
        </w:rPr>
        <w:t xml:space="preserve">2007 рік - заклад, в рамках програми інформатизації шкіл </w:t>
      </w:r>
      <w:r w:rsidR="006D0728" w:rsidRPr="006D0728">
        <w:rPr>
          <w:rFonts w:ascii="Times New Roman" w:hAnsi="Times New Roman" w:cs="Times New Roman"/>
          <w:sz w:val="28"/>
          <w:szCs w:val="28"/>
          <w:lang w:val="uk-UA"/>
        </w:rPr>
        <w:t>області</w:t>
      </w:r>
      <w:r w:rsidRPr="006D0728">
        <w:rPr>
          <w:rFonts w:ascii="Times New Roman" w:hAnsi="Times New Roman" w:cs="Times New Roman"/>
          <w:sz w:val="28"/>
          <w:szCs w:val="28"/>
          <w:lang w:val="uk-UA"/>
        </w:rPr>
        <w:t xml:space="preserve">, отримав від </w:t>
      </w:r>
      <w:r w:rsidR="006D0728" w:rsidRPr="006D0728">
        <w:rPr>
          <w:rFonts w:ascii="Times New Roman" w:hAnsi="Times New Roman" w:cs="Times New Roman"/>
          <w:sz w:val="28"/>
          <w:szCs w:val="28"/>
          <w:lang w:val="uk-UA"/>
        </w:rPr>
        <w:t>обласного відділу освіти</w:t>
      </w:r>
      <w:r w:rsidRPr="006D0728">
        <w:rPr>
          <w:rFonts w:ascii="Times New Roman" w:hAnsi="Times New Roman" w:cs="Times New Roman"/>
          <w:sz w:val="28"/>
          <w:szCs w:val="28"/>
          <w:lang w:val="uk-UA"/>
        </w:rPr>
        <w:t xml:space="preserve">  комп’ютерний клас 10+1. ПК кабінету було об’єднано в локальну мережу.</w:t>
      </w:r>
    </w:p>
    <w:p w:rsidR="006D0728" w:rsidRDefault="00EF2C3E" w:rsidP="006D072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164465</wp:posOffset>
            </wp:positionV>
            <wp:extent cx="2018665" cy="1276350"/>
            <wp:effectExtent l="133350" t="38100" r="76835" b="76200"/>
            <wp:wrapTight wrapText="bothSides">
              <wp:wrapPolygon edited="0">
                <wp:start x="1019" y="-645"/>
                <wp:lineTo x="0" y="-322"/>
                <wp:lineTo x="-1427" y="2901"/>
                <wp:lineTo x="-1223" y="19988"/>
                <wp:lineTo x="408" y="22890"/>
                <wp:lineTo x="815" y="22890"/>
                <wp:lineTo x="19976" y="22890"/>
                <wp:lineTo x="20384" y="22890"/>
                <wp:lineTo x="22014" y="20310"/>
                <wp:lineTo x="22014" y="19988"/>
                <wp:lineTo x="22218" y="15152"/>
                <wp:lineTo x="22218" y="4513"/>
                <wp:lineTo x="22422" y="2901"/>
                <wp:lineTo x="20791" y="-322"/>
                <wp:lineTo x="19772" y="-645"/>
                <wp:lineTo x="1019" y="-645"/>
              </wp:wrapPolygon>
            </wp:wrapTight>
            <wp:docPr id="4" name="Рисунок 8" descr="D:\ЗДШ_флешка\кабінети\DSC0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ДШ_флешка\кабінети\DSC035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276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D0728" w:rsidRPr="006D0728" w:rsidRDefault="006D0728" w:rsidP="006D072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D07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Кабінет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інформаційних технологій</w:t>
      </w:r>
      <w:r w:rsidRPr="006D0728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6D0728" w:rsidRDefault="006D0728" w:rsidP="006D0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Технічні характеристики ПК:</w:t>
      </w:r>
    </w:p>
    <w:tbl>
      <w:tblPr>
        <w:tblW w:w="6912" w:type="dxa"/>
        <w:tblBorders>
          <w:top w:val="single" w:sz="8" w:space="0" w:color="000000"/>
          <w:bottom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4361"/>
        <w:gridCol w:w="2551"/>
      </w:tblGrid>
      <w:tr w:rsidR="006D0728" w:rsidRPr="00734D69" w:rsidTr="00772E6B">
        <w:tc>
          <w:tcPr>
            <w:tcW w:w="436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0728" w:rsidRPr="00734D69" w:rsidRDefault="006D0728" w:rsidP="00772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D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Процесор і його частота.</w:t>
            </w:r>
            <w:r w:rsidRPr="00734D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0728" w:rsidRDefault="006D072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26"/>
                <w:szCs w:val="26"/>
                <w:lang w:val="en-US"/>
              </w:rPr>
              <w:t xml:space="preserve">Celeron 3.07 GHz </w:t>
            </w:r>
          </w:p>
        </w:tc>
      </w:tr>
      <w:tr w:rsidR="006D0728" w:rsidRPr="00734D69" w:rsidTr="00772E6B">
        <w:tc>
          <w:tcPr>
            <w:tcW w:w="436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0728" w:rsidRPr="00734D69" w:rsidRDefault="006D0728" w:rsidP="00772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D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Розмір оперативної пам’яті.</w:t>
            </w:r>
            <w:r w:rsidRPr="00734D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0728" w:rsidRDefault="006D072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26"/>
                <w:szCs w:val="26"/>
                <w:lang w:val="en-US"/>
              </w:rPr>
              <w:t xml:space="preserve">512 </w:t>
            </w:r>
            <w:r>
              <w:rPr>
                <w:color w:val="000000"/>
                <w:kern w:val="24"/>
                <w:sz w:val="26"/>
                <w:szCs w:val="26"/>
                <w:lang w:val="uk-UA"/>
              </w:rPr>
              <w:t>Мбайт</w:t>
            </w:r>
            <w:r>
              <w:rPr>
                <w:color w:val="000000"/>
                <w:kern w:val="24"/>
              </w:rPr>
              <w:t xml:space="preserve"> </w:t>
            </w:r>
          </w:p>
        </w:tc>
      </w:tr>
      <w:tr w:rsidR="006D0728" w:rsidRPr="00734D69" w:rsidTr="00772E6B">
        <w:tc>
          <w:tcPr>
            <w:tcW w:w="436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0728" w:rsidRPr="00734D69" w:rsidRDefault="006D0728" w:rsidP="00772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D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Вінчестер, розмір пам’яті.</w:t>
            </w:r>
            <w:r w:rsidRPr="00734D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0728" w:rsidRDefault="006D072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26"/>
                <w:szCs w:val="26"/>
                <w:lang w:val="en-US"/>
              </w:rPr>
              <w:t>8</w:t>
            </w:r>
            <w:r>
              <w:rPr>
                <w:color w:val="000000"/>
                <w:kern w:val="24"/>
                <w:sz w:val="26"/>
                <w:szCs w:val="26"/>
                <w:lang w:val="uk-UA"/>
              </w:rPr>
              <w:t xml:space="preserve">0 </w:t>
            </w:r>
            <w:proofErr w:type="spellStart"/>
            <w:r>
              <w:rPr>
                <w:color w:val="000000"/>
                <w:kern w:val="24"/>
                <w:sz w:val="26"/>
                <w:szCs w:val="26"/>
                <w:lang w:val="uk-UA"/>
              </w:rPr>
              <w:t>Гбайт</w:t>
            </w:r>
            <w:proofErr w:type="spellEnd"/>
            <w:r>
              <w:rPr>
                <w:color w:val="000000"/>
                <w:kern w:val="24"/>
              </w:rPr>
              <w:t xml:space="preserve"> </w:t>
            </w:r>
          </w:p>
        </w:tc>
      </w:tr>
    </w:tbl>
    <w:p w:rsidR="00734D69" w:rsidRDefault="00734D69" w:rsidP="00F62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4D69" w:rsidRDefault="00734D69" w:rsidP="00F62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4D69" w:rsidRPr="00EF2C3E" w:rsidRDefault="00EF2C3E" w:rsidP="00F62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Згодом кабінет інформатики та кабінет інформаційних технологій було об’єднано спільною мережею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під’єднано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 Інтернету.</w:t>
      </w:r>
    </w:p>
    <w:p w:rsidR="00734D69" w:rsidRDefault="00734D69" w:rsidP="00F62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33E4" w:rsidRDefault="00F033E4" w:rsidP="00F62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C3E" w:rsidRDefault="00EF2C3E" w:rsidP="00EF2C3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 етап (2007 – 2012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н.р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.)</w:t>
      </w:r>
    </w:p>
    <w:p w:rsidR="00734D69" w:rsidRPr="00EF2C3E" w:rsidRDefault="00E7676E" w:rsidP="00EF2C3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Проведено м</w:t>
      </w:r>
      <w:r w:rsidR="00EF2C3E">
        <w:rPr>
          <w:rFonts w:ascii="Times New Roman" w:hAnsi="Times New Roman" w:cs="Times New Roman"/>
          <w:sz w:val="28"/>
          <w:szCs w:val="28"/>
          <w:lang w:val="uk-UA"/>
        </w:rPr>
        <w:t>одернізаці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EF2C3E">
        <w:rPr>
          <w:rFonts w:ascii="Times New Roman" w:hAnsi="Times New Roman" w:cs="Times New Roman"/>
          <w:sz w:val="28"/>
          <w:szCs w:val="28"/>
          <w:lang w:val="uk-UA"/>
        </w:rPr>
        <w:t xml:space="preserve"> ПК кабінету інформатики.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Збільшено ємність оперативної та зовнішньої пам’яті.</w:t>
      </w:r>
    </w:p>
    <w:tbl>
      <w:tblPr>
        <w:tblW w:w="7420" w:type="dxa"/>
        <w:tblBorders>
          <w:bottom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3480"/>
        <w:gridCol w:w="2140"/>
        <w:gridCol w:w="1800"/>
      </w:tblGrid>
      <w:tr w:rsidR="00EF2C3E" w:rsidRPr="00EF2C3E" w:rsidTr="00EF2C3E">
        <w:trPr>
          <w:trHeight w:val="284"/>
        </w:trPr>
        <w:tc>
          <w:tcPr>
            <w:tcW w:w="348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2C3E" w:rsidRPr="00EF2C3E" w:rsidRDefault="00EF2C3E" w:rsidP="00EF2C3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</w:pPr>
          </w:p>
        </w:tc>
        <w:tc>
          <w:tcPr>
            <w:tcW w:w="214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2C3E" w:rsidRPr="00EF2C3E" w:rsidRDefault="00EF2C3E" w:rsidP="00EF2C3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  <w:t>Було</w:t>
            </w:r>
          </w:p>
        </w:tc>
        <w:tc>
          <w:tcPr>
            <w:tcW w:w="18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2C3E" w:rsidRPr="00EF2C3E" w:rsidRDefault="00EF2C3E" w:rsidP="00EF2C3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  <w:t>Стало</w:t>
            </w:r>
          </w:p>
        </w:tc>
      </w:tr>
      <w:tr w:rsidR="00EF2C3E" w:rsidRPr="00EF2C3E" w:rsidTr="00EF2C3E">
        <w:trPr>
          <w:trHeight w:val="251"/>
        </w:trPr>
        <w:tc>
          <w:tcPr>
            <w:tcW w:w="348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2C3E" w:rsidRPr="00EF2C3E" w:rsidRDefault="00EF2C3E" w:rsidP="00EF2C3E">
            <w:pPr>
              <w:spacing w:after="0" w:line="251" w:lineRule="atLeast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  <w:t>Розмір оперативної пам’яті.</w:t>
            </w:r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4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2C3E" w:rsidRPr="00EF2C3E" w:rsidRDefault="00EF2C3E" w:rsidP="008073D7">
            <w:pPr>
              <w:spacing w:after="0" w:line="251" w:lineRule="atLeast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val="uk-UA" w:eastAsia="ru-RU"/>
              </w:rPr>
            </w:pPr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  <w:t>12</w:t>
            </w:r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 xml:space="preserve">8 </w:t>
            </w:r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  <w:t>Мбайт</w:t>
            </w:r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2C3E" w:rsidRDefault="00EF2C3E" w:rsidP="00EF2C3E">
            <w:pPr>
              <w:spacing w:after="0" w:line="251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uk-UA" w:eastAsia="ru-RU"/>
              </w:rPr>
            </w:pPr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uk-UA" w:eastAsia="ru-RU"/>
              </w:rPr>
              <w:t>640</w:t>
            </w:r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uk-UA" w:eastAsia="ru-RU"/>
              </w:rPr>
              <w:t xml:space="preserve"> </w:t>
            </w:r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uk-UA" w:eastAsia="ru-RU"/>
              </w:rPr>
              <w:t>Мбайт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uk-UA" w:eastAsia="ru-RU"/>
              </w:rPr>
              <w:t xml:space="preserve">  -3 </w:t>
            </w:r>
          </w:p>
          <w:p w:rsidR="00EF2C3E" w:rsidRPr="00EF2C3E" w:rsidRDefault="00EF2C3E" w:rsidP="00EF2C3E">
            <w:pPr>
              <w:spacing w:after="0" w:line="251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uk-UA" w:eastAsia="ru-RU"/>
              </w:rPr>
              <w:t xml:space="preserve">768 </w:t>
            </w:r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 xml:space="preserve"> </w:t>
            </w:r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uk-UA" w:eastAsia="ru-RU"/>
              </w:rPr>
              <w:t>Мбайт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uk-UA" w:eastAsia="ru-RU"/>
              </w:rPr>
              <w:t xml:space="preserve">  -7 2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uk-UA" w:eastAsia="ru-RU"/>
              </w:rPr>
              <w:t>Гбайт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uk-UA" w:eastAsia="ru-RU"/>
              </w:rPr>
              <w:t xml:space="preserve">  -1 </w:t>
            </w:r>
          </w:p>
        </w:tc>
      </w:tr>
      <w:tr w:rsidR="00EF2C3E" w:rsidRPr="00EF2C3E" w:rsidTr="00EF2C3E">
        <w:tc>
          <w:tcPr>
            <w:tcW w:w="348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2C3E" w:rsidRPr="00EF2C3E" w:rsidRDefault="00EF2C3E" w:rsidP="00EF2C3E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  <w:t>Вінчестер, розмір пам’яті.</w:t>
            </w:r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4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2C3E" w:rsidRPr="00EF2C3E" w:rsidRDefault="00EF2C3E" w:rsidP="00EF2C3E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  <w:t xml:space="preserve">40 </w:t>
            </w:r>
            <w:proofErr w:type="spellStart"/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  <w:t>Гбайт</w:t>
            </w:r>
            <w:proofErr w:type="spellEnd"/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2C3E" w:rsidRDefault="00EF2C3E" w:rsidP="00EF2C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  <w:t>8</w:t>
            </w:r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  <w:t xml:space="preserve">0 </w:t>
            </w:r>
            <w:proofErr w:type="spellStart"/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  <w:t>Гбайт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  <w:t xml:space="preserve">    -1 1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  <w:t>Тбайт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  <w:t xml:space="preserve"> -2</w:t>
            </w:r>
          </w:p>
          <w:p w:rsidR="00EF2C3E" w:rsidRPr="00EF2C3E" w:rsidRDefault="00EF2C3E" w:rsidP="00EF2C3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  <w:t xml:space="preserve">500 </w:t>
            </w:r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  <w:t>Гбайт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  <w:t xml:space="preserve"> -1</w:t>
            </w:r>
          </w:p>
        </w:tc>
      </w:tr>
    </w:tbl>
    <w:p w:rsidR="00EF2C3E" w:rsidRDefault="00EF2C3E" w:rsidP="00F62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73D7" w:rsidRDefault="008073D7" w:rsidP="00EF2C3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Створен</w:t>
      </w:r>
      <w:r w:rsidR="00E7676E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сайт закладу та подальше його наповнювання інформацією. </w:t>
      </w:r>
    </w:p>
    <w:p w:rsidR="008073D7" w:rsidRDefault="008073D7" w:rsidP="00EF2C3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Об’єднання усіх ПК закладу в локальну мережу, та подальше її підключення до Інтернету. </w:t>
      </w:r>
    </w:p>
    <w:p w:rsidR="008073D7" w:rsidRDefault="00E7676E" w:rsidP="00EF2C3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Проведено н</w:t>
      </w:r>
      <w:r w:rsidR="008073D7">
        <w:rPr>
          <w:rFonts w:ascii="Times New Roman" w:hAnsi="Times New Roman" w:cs="Times New Roman"/>
          <w:sz w:val="28"/>
          <w:szCs w:val="28"/>
          <w:lang w:val="uk-UA"/>
        </w:rPr>
        <w:t>авчання працівників закладу основам  інформаційно-комунікаційним технологіям.</w:t>
      </w:r>
    </w:p>
    <w:p w:rsidR="008073D7" w:rsidRDefault="008073D7" w:rsidP="008073D7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33E4" w:rsidRDefault="00F033E4" w:rsidP="00F033E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 етап (2012 – 2016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н.р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.)</w:t>
      </w:r>
    </w:p>
    <w:p w:rsidR="00F033E4" w:rsidRPr="00EF2C3E" w:rsidRDefault="00F033E4" w:rsidP="00F033E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Модернізація ПК кабінету інформаційних технологій.</w:t>
      </w:r>
    </w:p>
    <w:tbl>
      <w:tblPr>
        <w:tblW w:w="8330" w:type="dxa"/>
        <w:tblBorders>
          <w:bottom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3480"/>
        <w:gridCol w:w="2140"/>
        <w:gridCol w:w="2710"/>
      </w:tblGrid>
      <w:tr w:rsidR="00F033E4" w:rsidRPr="00EF2C3E" w:rsidTr="00772E6B">
        <w:trPr>
          <w:trHeight w:val="284"/>
        </w:trPr>
        <w:tc>
          <w:tcPr>
            <w:tcW w:w="348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033E4" w:rsidRPr="00EF2C3E" w:rsidRDefault="00F033E4" w:rsidP="00772E6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</w:pPr>
          </w:p>
        </w:tc>
        <w:tc>
          <w:tcPr>
            <w:tcW w:w="214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033E4" w:rsidRPr="00EF2C3E" w:rsidRDefault="00F033E4" w:rsidP="00772E6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  <w:t>Було</w:t>
            </w:r>
          </w:p>
        </w:tc>
        <w:tc>
          <w:tcPr>
            <w:tcW w:w="271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033E4" w:rsidRPr="00EF2C3E" w:rsidRDefault="00F033E4" w:rsidP="00772E6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  <w:t>Стало</w:t>
            </w:r>
          </w:p>
        </w:tc>
      </w:tr>
      <w:tr w:rsidR="00F033E4" w:rsidRPr="00EF2C3E" w:rsidTr="00772E6B">
        <w:trPr>
          <w:trHeight w:val="251"/>
        </w:trPr>
        <w:tc>
          <w:tcPr>
            <w:tcW w:w="348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2C3E" w:rsidRPr="00EF2C3E" w:rsidRDefault="00F033E4" w:rsidP="00772E6B">
            <w:pPr>
              <w:spacing w:after="0" w:line="251" w:lineRule="atLeast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  <w:t>Розмір оперативної пам’яті.</w:t>
            </w:r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4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2C3E" w:rsidRPr="00EF2C3E" w:rsidRDefault="00F033E4" w:rsidP="00772E6B">
            <w:pPr>
              <w:spacing w:after="0" w:line="251" w:lineRule="atLeast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  <w:t>512</w:t>
            </w:r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 xml:space="preserve"> </w:t>
            </w:r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  <w:t>Мбайт</w:t>
            </w:r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1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033E4" w:rsidRDefault="00F033E4" w:rsidP="00772E6B">
            <w:pPr>
              <w:spacing w:after="0" w:line="251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uk-UA" w:eastAsia="ru-RU"/>
              </w:rPr>
              <w:t>1</w:t>
            </w:r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uk-UA" w:eastAsia="ru-RU"/>
              </w:rPr>
              <w:t>Г</w:t>
            </w:r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uk-UA"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uk-UA" w:eastAsia="ru-RU"/>
              </w:rPr>
              <w:t>айт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uk-UA" w:eastAsia="ru-RU"/>
              </w:rPr>
              <w:t xml:space="preserve"> - 5 </w:t>
            </w:r>
          </w:p>
          <w:p w:rsidR="00F033E4" w:rsidRDefault="00F033E4" w:rsidP="00772E6B">
            <w:pPr>
              <w:spacing w:after="0" w:line="251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uk-UA"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uk-UA" w:eastAsia="ru-RU"/>
              </w:rPr>
              <w:t>Гб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uk-UA" w:eastAsia="ru-RU"/>
              </w:rPr>
              <w:t xml:space="preserve"> + 512 Мбайт  - 4</w:t>
            </w:r>
          </w:p>
          <w:p w:rsidR="00EF2C3E" w:rsidRPr="00EF2C3E" w:rsidRDefault="00F033E4" w:rsidP="00772E6B">
            <w:pPr>
              <w:spacing w:after="0" w:line="251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uk-UA" w:eastAsia="ru-RU"/>
              </w:rPr>
              <w:t>2</w:t>
            </w:r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uk-UA" w:eastAsia="ru-RU"/>
              </w:rPr>
              <w:t>Г</w:t>
            </w:r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uk-UA"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uk-UA" w:eastAsia="ru-RU"/>
              </w:rPr>
              <w:t>айт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uk-UA" w:eastAsia="ru-RU"/>
              </w:rPr>
              <w:t xml:space="preserve"> - 2 </w:t>
            </w:r>
          </w:p>
        </w:tc>
      </w:tr>
      <w:tr w:rsidR="00F033E4" w:rsidRPr="00EF2C3E" w:rsidTr="00772E6B">
        <w:tc>
          <w:tcPr>
            <w:tcW w:w="348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2C3E" w:rsidRPr="00EF2C3E" w:rsidRDefault="00F033E4" w:rsidP="00772E6B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  <w:t>Вінчестер, розмір пам’яті.</w:t>
            </w:r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4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2C3E" w:rsidRPr="00EF2C3E" w:rsidRDefault="00F033E4" w:rsidP="00772E6B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  <w:t>8</w:t>
            </w:r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  <w:t xml:space="preserve">0 </w:t>
            </w:r>
            <w:proofErr w:type="spellStart"/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  <w:t>Гбайт</w:t>
            </w:r>
            <w:proofErr w:type="spellEnd"/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1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2C3E" w:rsidRPr="00EF2C3E" w:rsidRDefault="00F033E4" w:rsidP="00772E6B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  <w:t xml:space="preserve">500 </w:t>
            </w:r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2C3E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  <w:t>Гбайт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uk-UA" w:eastAsia="ru-RU"/>
              </w:rPr>
              <w:t xml:space="preserve"> – 2</w:t>
            </w:r>
          </w:p>
        </w:tc>
      </w:tr>
    </w:tbl>
    <w:p w:rsidR="008073D7" w:rsidRDefault="008073D7" w:rsidP="008073D7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73D7" w:rsidRDefault="00F033E4" w:rsidP="00F033E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Встановлення засобів ІКТ в навчальних кабінетах (системн</w:t>
      </w:r>
      <w:r w:rsidR="00E7676E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блок</w:t>
      </w:r>
      <w:r w:rsidR="00E7676E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+ плазмов</w:t>
      </w:r>
      <w:r w:rsidR="00E7676E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676E">
        <w:rPr>
          <w:rFonts w:ascii="Times New Roman" w:hAnsi="Times New Roman" w:cs="Times New Roman"/>
          <w:sz w:val="28"/>
          <w:szCs w:val="28"/>
          <w:lang w:val="uk-UA"/>
        </w:rPr>
        <w:t>телевізори</w:t>
      </w:r>
      <w:r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F033E4" w:rsidRDefault="00F033E4" w:rsidP="00F033E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Продовження навчання працівників закладу основам  інформаційно-комунікаційним технологіям (створення власних сторінок).</w:t>
      </w:r>
    </w:p>
    <w:p w:rsidR="00F033E4" w:rsidRDefault="00F033E4" w:rsidP="00F033E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Прийняття рішення педагогічної ради про створення класними керівниками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блогів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класних колективів та розміщення їх посилань на сайті закладу.</w:t>
      </w:r>
    </w:p>
    <w:p w:rsidR="00F033E4" w:rsidRDefault="00F033E4" w:rsidP="00F033E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Створення сайтів предметних кафедр головами методичних об’єднань;</w:t>
      </w:r>
    </w:p>
    <w:p w:rsidR="00F033E4" w:rsidRDefault="00F033E4" w:rsidP="00F033E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Створення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блогів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вчителями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предметниками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073D7" w:rsidRDefault="008073D7" w:rsidP="008073D7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33E4" w:rsidRDefault="00F033E4" w:rsidP="008073D7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33E4" w:rsidRDefault="00F033E4" w:rsidP="008073D7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33E4" w:rsidRPr="00C86AC6" w:rsidRDefault="00F033E4" w:rsidP="00F033E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C86AC6">
        <w:rPr>
          <w:rFonts w:ascii="Times New Roman" w:hAnsi="Times New Roman" w:cs="Times New Roman"/>
          <w:b/>
          <w:bCs/>
          <w:sz w:val="32"/>
          <w:szCs w:val="32"/>
          <w:lang w:val="uk-UA"/>
        </w:rPr>
        <w:t>Характеристика мережевого середовищ</w:t>
      </w:r>
      <w:r w:rsidR="00203383" w:rsidRPr="00C86AC6">
        <w:rPr>
          <w:rFonts w:ascii="Times New Roman" w:hAnsi="Times New Roman" w:cs="Times New Roman"/>
          <w:b/>
          <w:bCs/>
          <w:sz w:val="32"/>
          <w:szCs w:val="32"/>
          <w:lang w:val="uk-UA"/>
        </w:rPr>
        <w:t>а</w:t>
      </w:r>
      <w:r w:rsidRPr="00C86AC6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закладу. </w:t>
      </w:r>
    </w:p>
    <w:p w:rsidR="00F033E4" w:rsidRDefault="00F033E4" w:rsidP="008073D7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73D7" w:rsidRDefault="00F033E4" w:rsidP="008073D7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ІІІ поверх.</w:t>
      </w:r>
    </w:p>
    <w:p w:rsidR="00734D69" w:rsidRDefault="00F033E4" w:rsidP="008073D7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197485</wp:posOffset>
            </wp:positionV>
            <wp:extent cx="6343650" cy="3981450"/>
            <wp:effectExtent l="19050" t="0" r="0" b="0"/>
            <wp:wrapTight wrapText="bothSides">
              <wp:wrapPolygon edited="0">
                <wp:start x="-65" y="0"/>
                <wp:lineTo x="-65" y="21497"/>
                <wp:lineTo x="21600" y="21497"/>
                <wp:lineTo x="21600" y="0"/>
                <wp:lineTo x="-65" y="0"/>
              </wp:wrapPolygon>
            </wp:wrapTight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484" t="18750" r="20703" b="11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3E4" w:rsidRDefault="00F033E4" w:rsidP="008073D7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33E4" w:rsidRDefault="00F033E4" w:rsidP="008073D7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33E4" w:rsidRDefault="00F033E4" w:rsidP="008073D7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33E4" w:rsidRDefault="00F033E4" w:rsidP="008073D7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33E4" w:rsidRDefault="00F033E4" w:rsidP="008073D7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33E4" w:rsidRPr="00EF2C3E" w:rsidRDefault="00F033E4" w:rsidP="008073D7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2DA1" w:rsidRDefault="00F62DA1" w:rsidP="00243B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43B94" w:rsidRDefault="00243B94" w:rsidP="00243B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43B94" w:rsidRDefault="00243B94" w:rsidP="00243B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43B94" w:rsidRDefault="00243B94" w:rsidP="00243B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43B94" w:rsidRDefault="00243B94" w:rsidP="00243B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43B94" w:rsidRDefault="00243B94" w:rsidP="00243B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43B94" w:rsidRDefault="00243B94" w:rsidP="00243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33E4" w:rsidRDefault="00F033E4" w:rsidP="00243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33E4" w:rsidRDefault="00F033E4" w:rsidP="00243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33E4" w:rsidRDefault="00F033E4" w:rsidP="00243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33E4" w:rsidRDefault="00F033E4" w:rsidP="00243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33E4" w:rsidRDefault="00F033E4" w:rsidP="00243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33E4" w:rsidRDefault="00F033E4" w:rsidP="00243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33E4" w:rsidRDefault="00F033E4" w:rsidP="00243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33E4" w:rsidRPr="00F033E4" w:rsidRDefault="00F033E4" w:rsidP="00F033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F033E4">
        <w:rPr>
          <w:rFonts w:ascii="Times New Roman" w:hAnsi="Times New Roman" w:cs="Times New Roman"/>
          <w:sz w:val="28"/>
          <w:szCs w:val="28"/>
          <w:lang w:val="uk-UA"/>
        </w:rPr>
        <w:t xml:space="preserve">ип підключення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 мережі </w:t>
      </w:r>
      <w:r w:rsidR="002703D1" w:rsidRPr="00F033E4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="002703D1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F033E4">
        <w:rPr>
          <w:rFonts w:ascii="Times New Roman" w:hAnsi="Times New Roman" w:cs="Times New Roman"/>
          <w:sz w:val="28"/>
          <w:szCs w:val="28"/>
          <w:lang w:val="uk-UA"/>
        </w:rPr>
        <w:t>модем (ADSL)</w:t>
      </w:r>
      <w:r w:rsidR="002703D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F033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33E4" w:rsidRDefault="002703D1" w:rsidP="00243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Заклад має лише один телефонний номер – 66-46-18, що є значною перешкодою.  </w:t>
      </w:r>
    </w:p>
    <w:p w:rsidR="002703D1" w:rsidRDefault="002703D1" w:rsidP="00243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ІІ поверх.</w:t>
      </w:r>
    </w:p>
    <w:p w:rsidR="002703D1" w:rsidRDefault="002703D1" w:rsidP="00243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703D1" w:rsidRDefault="002703D1" w:rsidP="00243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03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4116070"/>
            <wp:effectExtent l="19050" t="0" r="635" b="0"/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484" t="19444" r="20702" b="11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11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3D1" w:rsidRDefault="002703D1" w:rsidP="00243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703D1" w:rsidRDefault="002703D1" w:rsidP="00243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поверх.</w:t>
      </w:r>
    </w:p>
    <w:p w:rsidR="002703D1" w:rsidRDefault="002703D1" w:rsidP="00243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703D1" w:rsidRDefault="002703D1" w:rsidP="00243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03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4200525"/>
            <wp:effectExtent l="19050" t="0" r="635" b="0"/>
            <wp:docPr id="1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484" t="19444" r="21873" b="11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3D1" w:rsidRDefault="002703D1" w:rsidP="00243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703D1" w:rsidRDefault="002703D1" w:rsidP="00243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703D1" w:rsidRPr="00C86AC6" w:rsidRDefault="002703D1" w:rsidP="002703D1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C86AC6">
        <w:rPr>
          <w:rFonts w:ascii="Times New Roman" w:hAnsi="Times New Roman" w:cs="Times New Roman"/>
          <w:b/>
          <w:bCs/>
          <w:sz w:val="32"/>
          <w:szCs w:val="32"/>
          <w:lang w:val="uk-UA"/>
        </w:rPr>
        <w:lastRenderedPageBreak/>
        <w:t>Характеристика інформаційного середовища закладу.</w:t>
      </w:r>
    </w:p>
    <w:p w:rsidR="00772E6B" w:rsidRDefault="00E7676E" w:rsidP="00A477D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Центром</w:t>
      </w:r>
      <w:r w:rsidR="00A477D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єдиного інформаційного простору школи є кабінети інформатики та комп’ютеризовані робочі місця адміністрації закладу та робочі місця вчителів. </w:t>
      </w:r>
    </w:p>
    <w:p w:rsidR="002703D1" w:rsidRDefault="002703D1" w:rsidP="002703D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Підключення до Інтернету:</w:t>
      </w:r>
    </w:p>
    <w:p w:rsidR="002703D1" w:rsidRDefault="002703D1" w:rsidP="002703D1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Провайдер «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Укертелеком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>» (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ADSL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підключення, швидкість до 5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Мбіт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>/с);</w:t>
      </w:r>
    </w:p>
    <w:p w:rsidR="002703D1" w:rsidRDefault="002703D1" w:rsidP="002703D1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До мережі Інтернет підключені:  </w:t>
      </w:r>
      <w:r w:rsidRPr="002703D1">
        <w:rPr>
          <w:rFonts w:ascii="Times New Roman" w:hAnsi="Times New Roman" w:cs="Times New Roman"/>
          <w:bCs/>
          <w:sz w:val="28"/>
          <w:szCs w:val="28"/>
          <w:lang w:val="uk-UA"/>
        </w:rPr>
        <w:t>ПК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кабінетів інформатики та інформаційних технологій, ПК адміністрації, ПК навчальних кабінетів молодшої школи, ПК соціального педагога та соціального психолога, ПК педагога організатора, ПК бібліотеки школи.</w:t>
      </w:r>
    </w:p>
    <w:p w:rsidR="00772E6B" w:rsidRPr="002703D1" w:rsidRDefault="00772E6B" w:rsidP="00772E6B">
      <w:pPr>
        <w:pStyle w:val="a4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2703D1" w:rsidRDefault="002703D1" w:rsidP="002703D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Компю’терне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забезпечення працівників:</w:t>
      </w:r>
    </w:p>
    <w:p w:rsidR="002703D1" w:rsidRDefault="00772E6B" w:rsidP="00772E6B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ПК адміністрації – секретар директора, заступник директора з НВР ІІ-ІІІ ст.., заступник директора з НВР І ст., заступник директора школи з ВР, заступник директора школи ГЧ;</w:t>
      </w:r>
    </w:p>
    <w:p w:rsidR="00772E6B" w:rsidRDefault="00772E6B" w:rsidP="00772E6B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ПК соціально-психологічної служби – соціальний педагог, психолог;</w:t>
      </w:r>
    </w:p>
    <w:p w:rsidR="00772E6B" w:rsidRDefault="00772E6B" w:rsidP="00772E6B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ПК педагога організатора.</w:t>
      </w:r>
    </w:p>
    <w:p w:rsidR="00772E6B" w:rsidRPr="00772E6B" w:rsidRDefault="00772E6B" w:rsidP="00772E6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772E6B">
        <w:rPr>
          <w:rFonts w:ascii="Times New Roman" w:hAnsi="Times New Roman" w:cs="Times New Roman"/>
          <w:bCs/>
          <w:sz w:val="28"/>
          <w:szCs w:val="28"/>
          <w:lang w:val="uk-UA"/>
        </w:rPr>
        <w:t>Компю’терне</w:t>
      </w:r>
      <w:proofErr w:type="spellEnd"/>
      <w:r w:rsidRPr="00772E6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забезпечення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учнів</w:t>
      </w:r>
      <w:r w:rsidRPr="00772E6B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</w:p>
    <w:p w:rsidR="00772E6B" w:rsidRDefault="00772E6B" w:rsidP="00772E6B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Кабінет інформатики – 10+1;</w:t>
      </w:r>
    </w:p>
    <w:p w:rsidR="00772E6B" w:rsidRDefault="00772E6B" w:rsidP="00772E6B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Кабінет інформаційних технологій – 10+1.</w:t>
      </w:r>
    </w:p>
    <w:p w:rsidR="00772E6B" w:rsidRPr="00772E6B" w:rsidRDefault="00772E6B" w:rsidP="00772E6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Мультимедійне забезпечення:</w:t>
      </w:r>
    </w:p>
    <w:p w:rsidR="00772E6B" w:rsidRDefault="00772E6B" w:rsidP="00772E6B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Кабінет інформаційних технологій.</w:t>
      </w:r>
    </w:p>
    <w:p w:rsidR="00772E6B" w:rsidRPr="00772E6B" w:rsidRDefault="00772E6B" w:rsidP="00772E6B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Мультимедійне обладнання в навчальних кабінетах.</w:t>
      </w:r>
    </w:p>
    <w:p w:rsidR="0081520F" w:rsidRDefault="0081520F" w:rsidP="00772E6B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Основною метою інформатизації закладу є підвищення якості навчання через створення єдиного інформаційного простору, підвищення інформаційної культури всіх учасників навчального процесу.</w:t>
      </w:r>
    </w:p>
    <w:p w:rsidR="002703D1" w:rsidRDefault="0081520F" w:rsidP="00772E6B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Сьогодні с</w:t>
      </w:r>
      <w:r w:rsidR="00772E6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тало традиційним проведення </w:t>
      </w:r>
      <w:r w:rsidR="00E7676E">
        <w:rPr>
          <w:rFonts w:ascii="Times New Roman" w:hAnsi="Times New Roman" w:cs="Times New Roman"/>
          <w:bCs/>
          <w:sz w:val="28"/>
          <w:szCs w:val="28"/>
          <w:lang w:val="uk-UA"/>
        </w:rPr>
        <w:t>педагогічних рад,  виховних заходів</w:t>
      </w:r>
      <w:r w:rsidR="00772E6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 мультимедійною підтримкою</w:t>
      </w:r>
      <w:r w:rsidR="00E7676E">
        <w:rPr>
          <w:rFonts w:ascii="Times New Roman" w:hAnsi="Times New Roman" w:cs="Times New Roman"/>
          <w:bCs/>
          <w:sz w:val="28"/>
          <w:szCs w:val="28"/>
          <w:lang w:val="uk-UA"/>
        </w:rPr>
        <w:t>, і жоден</w:t>
      </w:r>
      <w:r w:rsidR="00772E6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вчитель не уявляє проведення уроку без мультимедійної презентації. </w:t>
      </w:r>
    </w:p>
    <w:p w:rsidR="00A013B0" w:rsidRDefault="00A013B0" w:rsidP="00A013B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7A0579" w:rsidRPr="00A477D8" w:rsidRDefault="007A0579" w:rsidP="00A477D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477D8">
        <w:rPr>
          <w:rFonts w:ascii="Times New Roman" w:hAnsi="Times New Roman" w:cs="Times New Roman"/>
          <w:b/>
          <w:bCs/>
          <w:sz w:val="32"/>
          <w:szCs w:val="32"/>
          <w:lang w:val="uk-UA"/>
        </w:rPr>
        <w:t>Кадрове забезпечення інформаційно-освітнього середовища</w:t>
      </w:r>
      <w:r w:rsidR="00A477D8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A477D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A013B0" w:rsidRDefault="00A013B0" w:rsidP="00A013B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A013B0" w:rsidRPr="00A013B0" w:rsidRDefault="00A013B0" w:rsidP="00A013B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013B0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Підготов</w:t>
      </w:r>
      <w:r w:rsidR="00A477D8">
        <w:rPr>
          <w:rFonts w:ascii="Times New Roman" w:hAnsi="Times New Roman" w:cs="Times New Roman"/>
          <w:b/>
          <w:bCs/>
          <w:sz w:val="28"/>
          <w:szCs w:val="28"/>
          <w:lang w:val="uk-UA"/>
        </w:rPr>
        <w:t>ка вчителів:</w:t>
      </w:r>
    </w:p>
    <w:p w:rsidR="00A013B0" w:rsidRPr="00A013B0" w:rsidRDefault="00A013B0" w:rsidP="00A013B0">
      <w:pPr>
        <w:spacing w:after="0" w:line="240" w:lineRule="auto"/>
        <w:ind w:firstLine="360"/>
        <w:jc w:val="right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A013B0">
        <w:rPr>
          <w:rFonts w:ascii="Times New Roman" w:hAnsi="Times New Roman" w:cs="Times New Roman"/>
          <w:bCs/>
          <w:i/>
          <w:sz w:val="28"/>
          <w:szCs w:val="28"/>
          <w:lang w:val="uk-UA"/>
        </w:rPr>
        <w:t>Щоб вимагати, потрібно навчити …</w:t>
      </w:r>
    </w:p>
    <w:p w:rsidR="00A013B0" w:rsidRPr="008A5861" w:rsidRDefault="0081520F" w:rsidP="008A5861">
      <w:pPr>
        <w:pStyle w:val="a4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3975735</wp:posOffset>
            </wp:positionH>
            <wp:positionV relativeFrom="paragraph">
              <wp:posOffset>1284605</wp:posOffset>
            </wp:positionV>
            <wp:extent cx="2419350" cy="1666875"/>
            <wp:effectExtent l="19050" t="0" r="0" b="0"/>
            <wp:wrapTight wrapText="bothSides">
              <wp:wrapPolygon edited="0">
                <wp:start x="-170" y="0"/>
                <wp:lineTo x="-170" y="21477"/>
                <wp:lineTo x="21600" y="21477"/>
                <wp:lineTo x="21600" y="0"/>
                <wp:lineTo x="-170" y="0"/>
              </wp:wrapPolygon>
            </wp:wrapTight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1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013B0" w:rsidRPr="008A5861">
        <w:rPr>
          <w:rFonts w:ascii="Times New Roman" w:hAnsi="Times New Roman" w:cs="Times New Roman"/>
          <w:bCs/>
          <w:sz w:val="28"/>
          <w:szCs w:val="28"/>
          <w:lang w:val="uk-UA"/>
        </w:rPr>
        <w:t>Керуючись цими словами, адміністрацією закладу, посилаючись на наказ директора закладу з 2008 року було  впроваджено безкоштовні навчальні курси основам ІКТ. Відповідальними були вчителі інформатики. На такі курси, кожного навчального  року,  набиралася група з 10 вчителів, займалися кожного четверга впродовж 3 місяців (листопад, грудень, січень)</w:t>
      </w:r>
      <w:r w:rsidR="008A5861" w:rsidRPr="008A586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На сьогоднішній день у закладі немає вчителів, які не пройшли курсів і не є обізнані в роботі з персональним комп’ютером та мережею Інтернет. </w:t>
      </w:r>
      <w:r w:rsidR="00A013B0" w:rsidRPr="008A586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8A5861" w:rsidRPr="008A5861">
        <w:rPr>
          <w:rFonts w:ascii="Times New Roman" w:hAnsi="Times New Roman" w:cs="Times New Roman"/>
          <w:bCs/>
          <w:sz w:val="28"/>
          <w:szCs w:val="28"/>
          <w:lang w:val="uk-UA"/>
        </w:rPr>
        <w:t>Як наслідок:</w:t>
      </w:r>
    </w:p>
    <w:p w:rsidR="0081520F" w:rsidRDefault="0081520F" w:rsidP="00A013B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8A5861" w:rsidRDefault="008A5861" w:rsidP="00A013B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Рівень володіння основами ІКТ (60 осіб):</w:t>
      </w:r>
    </w:p>
    <w:p w:rsidR="0081520F" w:rsidRDefault="0081520F" w:rsidP="00A013B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tbl>
      <w:tblPr>
        <w:tblW w:w="6062" w:type="dxa"/>
        <w:tblBorders>
          <w:top w:val="single" w:sz="8" w:space="0" w:color="000000"/>
          <w:bottom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951"/>
        <w:gridCol w:w="2410"/>
        <w:gridCol w:w="1701"/>
      </w:tblGrid>
      <w:tr w:rsidR="008A5861" w:rsidRPr="008A5861" w:rsidTr="008A5861">
        <w:trPr>
          <w:trHeight w:val="237"/>
        </w:trPr>
        <w:tc>
          <w:tcPr>
            <w:tcW w:w="19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5861" w:rsidRPr="008A5861" w:rsidRDefault="008A5861" w:rsidP="008A58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A586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  <w:t>Початківець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5861" w:rsidRPr="008A5861" w:rsidRDefault="008A5861" w:rsidP="008A58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A586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  <w:t>Активний користувач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5861" w:rsidRPr="008A5861" w:rsidRDefault="008A5861" w:rsidP="008A58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A586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  <w:t>Експерт</w:t>
            </w:r>
          </w:p>
        </w:tc>
      </w:tr>
      <w:tr w:rsidR="008A5861" w:rsidRPr="008A5861" w:rsidTr="008A5861">
        <w:trPr>
          <w:trHeight w:val="284"/>
        </w:trPr>
        <w:tc>
          <w:tcPr>
            <w:tcW w:w="19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5861" w:rsidRPr="008A5861" w:rsidRDefault="008A5861" w:rsidP="008A58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86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5861" w:rsidRPr="008A5861" w:rsidRDefault="008A5861" w:rsidP="008A58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86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49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5861" w:rsidRPr="008A5861" w:rsidRDefault="008A5861" w:rsidP="008A58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586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5</w:t>
            </w:r>
          </w:p>
        </w:tc>
      </w:tr>
    </w:tbl>
    <w:p w:rsidR="008A5861" w:rsidRDefault="008A5861" w:rsidP="00A013B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8A5861" w:rsidRDefault="008A5861" w:rsidP="00A013B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8A5861" w:rsidRDefault="00A477D8" w:rsidP="008A5861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2013 рік, в</w:t>
      </w:r>
      <w:r w:rsidR="008A586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чителями закладу було пройдено курси за програмою </w:t>
      </w:r>
      <w:r w:rsidR="008A5861">
        <w:rPr>
          <w:rFonts w:ascii="Times New Roman" w:hAnsi="Times New Roman" w:cs="Times New Roman"/>
          <w:bCs/>
          <w:sz w:val="28"/>
          <w:szCs w:val="28"/>
          <w:lang w:val="en-US"/>
        </w:rPr>
        <w:t>Intel</w:t>
      </w:r>
      <w:r w:rsidR="008A5861" w:rsidRPr="00D24B9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A5861">
        <w:rPr>
          <w:rFonts w:ascii="Times New Roman" w:hAnsi="Times New Roman" w:cs="Times New Roman"/>
          <w:bCs/>
          <w:sz w:val="28"/>
          <w:szCs w:val="28"/>
          <w:lang w:val="uk-UA"/>
        </w:rPr>
        <w:t>«Навчання для майбутнього» (версія 10.1), на базі закладу – 16 вчителів.</w:t>
      </w:r>
    </w:p>
    <w:p w:rsidR="00A477D8" w:rsidRDefault="00E7676E" w:rsidP="00A477D8">
      <w:pPr>
        <w:pStyle w:val="a4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1155700</wp:posOffset>
            </wp:positionH>
            <wp:positionV relativeFrom="paragraph">
              <wp:posOffset>116840</wp:posOffset>
            </wp:positionV>
            <wp:extent cx="2124075" cy="1607820"/>
            <wp:effectExtent l="19050" t="0" r="9525" b="0"/>
            <wp:wrapTight wrapText="bothSides">
              <wp:wrapPolygon edited="0">
                <wp:start x="-194" y="0"/>
                <wp:lineTo x="-194" y="21242"/>
                <wp:lineTo x="21697" y="21242"/>
                <wp:lineTo x="21697" y="0"/>
                <wp:lineTo x="-194" y="0"/>
              </wp:wrapPolygon>
            </wp:wrapTight>
            <wp:docPr id="2" name="Рисунок 1" descr="F:\Конкурс_ІКТ_2016\сертифі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_ІКТ_2016\сертифікат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117475</wp:posOffset>
            </wp:positionV>
            <wp:extent cx="2009775" cy="1590675"/>
            <wp:effectExtent l="19050" t="0" r="9525" b="0"/>
            <wp:wrapTight wrapText="bothSides">
              <wp:wrapPolygon edited="0">
                <wp:start x="-205" y="0"/>
                <wp:lineTo x="-205" y="21471"/>
                <wp:lineTo x="21702" y="21471"/>
                <wp:lineTo x="21702" y="0"/>
                <wp:lineTo x="-205" y="0"/>
              </wp:wrapPolygon>
            </wp:wrapTight>
            <wp:docPr id="15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477D8" w:rsidRDefault="00A477D8" w:rsidP="00A477D8">
      <w:pPr>
        <w:pStyle w:val="a4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8A5861" w:rsidRDefault="00A477D8" w:rsidP="008A5861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182245</wp:posOffset>
            </wp:positionV>
            <wp:extent cx="2038350" cy="1381125"/>
            <wp:effectExtent l="19050" t="0" r="0" b="0"/>
            <wp:wrapTight wrapText="bothSides">
              <wp:wrapPolygon edited="0">
                <wp:start x="-202" y="0"/>
                <wp:lineTo x="-202" y="21451"/>
                <wp:lineTo x="21600" y="21451"/>
                <wp:lineTo x="21600" y="0"/>
                <wp:lineTo x="-202" y="0"/>
              </wp:wrapPolygon>
            </wp:wrapTight>
            <wp:docPr id="16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99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A5861">
        <w:rPr>
          <w:rFonts w:ascii="Times New Roman" w:hAnsi="Times New Roman" w:cs="Times New Roman"/>
          <w:bCs/>
          <w:sz w:val="28"/>
          <w:szCs w:val="28"/>
          <w:lang w:val="uk-UA"/>
        </w:rPr>
        <w:t>Вчителями закладу було пройдено навчання за програмою курсу «Підготовка до впровадження навчального курсу «Сходинки до інформатики» в початковій школі на базі комунального вищого навчального закладу Вінницької академії неперервної освіти – 12 вчителів.</w:t>
      </w:r>
    </w:p>
    <w:p w:rsidR="00A477D8" w:rsidRDefault="00A477D8" w:rsidP="00A477D8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A477D8" w:rsidRDefault="00A477D8" w:rsidP="00A477D8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A477D8" w:rsidRPr="00A477D8" w:rsidRDefault="00E7676E" w:rsidP="00A477D8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156845</wp:posOffset>
            </wp:positionV>
            <wp:extent cx="1943100" cy="1390650"/>
            <wp:effectExtent l="19050" t="0" r="0" b="0"/>
            <wp:wrapTight wrapText="bothSides">
              <wp:wrapPolygon edited="0">
                <wp:start x="-212" y="0"/>
                <wp:lineTo x="-212" y="21304"/>
                <wp:lineTo x="21600" y="21304"/>
                <wp:lineTo x="21600" y="0"/>
                <wp:lineTo x="-212" y="0"/>
              </wp:wrapPolygon>
            </wp:wrapTight>
            <wp:docPr id="17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98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477D8" w:rsidRDefault="00A477D8" w:rsidP="00A477D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2014 рік,  вчителями закладу було пройдено навчання за програмою курсу «Ефективне використання Інтерактивних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дошок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Panasonic</w:t>
      </w:r>
      <w:r w:rsidRPr="00D24B9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у навчальному процесі» на базі комунального вищого навчального закладу Вінницької академії неперервної освіти – 6 вчителів.</w:t>
      </w:r>
    </w:p>
    <w:p w:rsidR="008A5861" w:rsidRDefault="008A5861" w:rsidP="00A477D8">
      <w:pPr>
        <w:pStyle w:val="a4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6245DF" w:rsidRPr="006245DF" w:rsidRDefault="006245DF" w:rsidP="00E7676E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245DF">
        <w:rPr>
          <w:rFonts w:ascii="Times New Roman" w:eastAsia="Calibri" w:hAnsi="Times New Roman" w:cs="Times New Roman"/>
          <w:sz w:val="28"/>
          <w:szCs w:val="28"/>
          <w:lang w:val="uk-UA"/>
        </w:rPr>
        <w:t>В рамках чергової атестації згідно з наказом Департаменту освіти Вінницької міської ради за № 781 від 15.11.2013 р. «Про здійснення перевірки знань володіння ІКТ та сертифікації педагогічних працівників в рамках чергової атестації» вчителі пройшли перевірку знань володіння ІКТ 24.02.2014 р. та отримали відповідні сертифікати:</w:t>
      </w:r>
    </w:p>
    <w:tbl>
      <w:tblPr>
        <w:tblW w:w="96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95"/>
        <w:gridCol w:w="4253"/>
        <w:gridCol w:w="2410"/>
        <w:gridCol w:w="2410"/>
      </w:tblGrid>
      <w:tr w:rsidR="006245DF" w:rsidRPr="006245DF" w:rsidTr="00671811">
        <w:trPr>
          <w:jc w:val="center"/>
        </w:trPr>
        <w:tc>
          <w:tcPr>
            <w:tcW w:w="595" w:type="dxa"/>
            <w:tcBorders>
              <w:left w:val="nil"/>
            </w:tcBorders>
            <w:vAlign w:val="center"/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53" w:type="dxa"/>
            <w:vAlign w:val="center"/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proofErr w:type="gram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ізвище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ім’я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батькові</w:t>
            </w:r>
            <w:proofErr w:type="spellEnd"/>
          </w:p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педагогічного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працівника</w:t>
            </w:r>
            <w:proofErr w:type="spellEnd"/>
          </w:p>
        </w:tc>
        <w:tc>
          <w:tcPr>
            <w:tcW w:w="2410" w:type="dxa"/>
            <w:vAlign w:val="center"/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Сертифікат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івня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володіння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ІКТ</w:t>
            </w:r>
          </w:p>
        </w:tc>
        <w:tc>
          <w:tcPr>
            <w:tcW w:w="2410" w:type="dxa"/>
            <w:tcBorders>
              <w:right w:val="nil"/>
            </w:tcBorders>
            <w:vAlign w:val="center"/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сертифікату</w:t>
            </w:r>
            <w:proofErr w:type="spellEnd"/>
          </w:p>
        </w:tc>
      </w:tr>
      <w:tr w:rsidR="006245DF" w:rsidRPr="006245DF" w:rsidTr="00671811">
        <w:trPr>
          <w:jc w:val="center"/>
        </w:trPr>
        <w:tc>
          <w:tcPr>
            <w:tcW w:w="595" w:type="dxa"/>
            <w:tcBorders>
              <w:left w:val="nil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vAlign w:val="center"/>
          </w:tcPr>
          <w:p w:rsidR="006245DF" w:rsidRPr="006245DF" w:rsidRDefault="006245DF" w:rsidP="006718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Білоус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Лілія</w:t>
            </w:r>
            <w:proofErr w:type="spellEnd"/>
            <w:proofErr w:type="gram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італіївна</w:t>
            </w:r>
            <w:proofErr w:type="spellEnd"/>
          </w:p>
        </w:tc>
        <w:tc>
          <w:tcPr>
            <w:tcW w:w="2410" w:type="dxa"/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Активний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користувач</w:t>
            </w:r>
            <w:proofErr w:type="spellEnd"/>
          </w:p>
        </w:tc>
        <w:tc>
          <w:tcPr>
            <w:tcW w:w="2410" w:type="dxa"/>
            <w:tcBorders>
              <w:right w:val="nil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45DF" w:rsidRPr="006245DF" w:rsidTr="00671811">
        <w:trPr>
          <w:jc w:val="center"/>
        </w:trPr>
        <w:tc>
          <w:tcPr>
            <w:tcW w:w="595" w:type="dxa"/>
            <w:tcBorders>
              <w:left w:val="nil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vAlign w:val="center"/>
          </w:tcPr>
          <w:p w:rsidR="006245DF" w:rsidRPr="006245DF" w:rsidRDefault="006245DF" w:rsidP="006718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Бобовська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Св</w:t>
            </w:r>
            <w:proofErr w:type="gram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ітлана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Михайлівна</w:t>
            </w:r>
            <w:proofErr w:type="spellEnd"/>
          </w:p>
        </w:tc>
        <w:tc>
          <w:tcPr>
            <w:tcW w:w="2410" w:type="dxa"/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Початківець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right w:val="nil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ВН 201480</w:t>
            </w:r>
          </w:p>
        </w:tc>
      </w:tr>
      <w:tr w:rsidR="006245DF" w:rsidRPr="006245DF" w:rsidTr="00671811">
        <w:trPr>
          <w:jc w:val="center"/>
        </w:trPr>
        <w:tc>
          <w:tcPr>
            <w:tcW w:w="595" w:type="dxa"/>
            <w:tcBorders>
              <w:left w:val="nil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  <w:vAlign w:val="center"/>
          </w:tcPr>
          <w:p w:rsidR="006245DF" w:rsidRPr="006245DF" w:rsidRDefault="006245DF" w:rsidP="006718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Бокоцей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Анатолій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Васильович</w:t>
            </w:r>
            <w:proofErr w:type="spellEnd"/>
          </w:p>
        </w:tc>
        <w:tc>
          <w:tcPr>
            <w:tcW w:w="2410" w:type="dxa"/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Початківець</w:t>
            </w:r>
            <w:proofErr w:type="spellEnd"/>
          </w:p>
        </w:tc>
        <w:tc>
          <w:tcPr>
            <w:tcW w:w="2410" w:type="dxa"/>
            <w:tcBorders>
              <w:right w:val="nil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ВН 201481</w:t>
            </w:r>
          </w:p>
        </w:tc>
      </w:tr>
      <w:tr w:rsidR="006245DF" w:rsidRPr="006245DF" w:rsidTr="00671811">
        <w:trPr>
          <w:jc w:val="center"/>
        </w:trPr>
        <w:tc>
          <w:tcPr>
            <w:tcW w:w="595" w:type="dxa"/>
            <w:tcBorders>
              <w:left w:val="nil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  <w:vAlign w:val="center"/>
          </w:tcPr>
          <w:p w:rsidR="006245DF" w:rsidRPr="006245DF" w:rsidRDefault="006245DF" w:rsidP="006718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Ваколюк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Тетяна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Михайлівна</w:t>
            </w:r>
            <w:proofErr w:type="spellEnd"/>
          </w:p>
        </w:tc>
        <w:tc>
          <w:tcPr>
            <w:tcW w:w="2410" w:type="dxa"/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Активний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користувач</w:t>
            </w:r>
            <w:proofErr w:type="spellEnd"/>
          </w:p>
        </w:tc>
        <w:tc>
          <w:tcPr>
            <w:tcW w:w="2410" w:type="dxa"/>
            <w:tcBorders>
              <w:right w:val="nil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ВН 2014108</w:t>
            </w:r>
          </w:p>
        </w:tc>
      </w:tr>
      <w:tr w:rsidR="006245DF" w:rsidRPr="006245DF" w:rsidTr="00671811">
        <w:trPr>
          <w:jc w:val="center"/>
        </w:trPr>
        <w:tc>
          <w:tcPr>
            <w:tcW w:w="595" w:type="dxa"/>
            <w:tcBorders>
              <w:left w:val="nil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  <w:vAlign w:val="center"/>
          </w:tcPr>
          <w:p w:rsidR="006245DF" w:rsidRPr="006245DF" w:rsidRDefault="006245DF" w:rsidP="006718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Дубина Алла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Іванівна</w:t>
            </w:r>
            <w:proofErr w:type="spellEnd"/>
          </w:p>
        </w:tc>
        <w:tc>
          <w:tcPr>
            <w:tcW w:w="2410" w:type="dxa"/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Активний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користувач</w:t>
            </w:r>
            <w:proofErr w:type="spellEnd"/>
          </w:p>
        </w:tc>
        <w:tc>
          <w:tcPr>
            <w:tcW w:w="2410" w:type="dxa"/>
            <w:tcBorders>
              <w:right w:val="nil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ВН 2014109</w:t>
            </w:r>
          </w:p>
        </w:tc>
      </w:tr>
      <w:tr w:rsidR="006245DF" w:rsidRPr="006245DF" w:rsidTr="00671811">
        <w:trPr>
          <w:jc w:val="center"/>
        </w:trPr>
        <w:tc>
          <w:tcPr>
            <w:tcW w:w="595" w:type="dxa"/>
            <w:tcBorders>
              <w:left w:val="nil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  <w:vAlign w:val="center"/>
          </w:tcPr>
          <w:p w:rsidR="006245DF" w:rsidRPr="006245DF" w:rsidRDefault="006245DF" w:rsidP="006718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Каліцінська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Раїса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Олексіївна</w:t>
            </w:r>
            <w:proofErr w:type="spellEnd"/>
          </w:p>
        </w:tc>
        <w:tc>
          <w:tcPr>
            <w:tcW w:w="2410" w:type="dxa"/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Активний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користувач</w:t>
            </w:r>
            <w:proofErr w:type="spellEnd"/>
          </w:p>
        </w:tc>
        <w:tc>
          <w:tcPr>
            <w:tcW w:w="2410" w:type="dxa"/>
            <w:tcBorders>
              <w:right w:val="nil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ВН 2014110</w:t>
            </w:r>
          </w:p>
        </w:tc>
      </w:tr>
      <w:tr w:rsidR="006245DF" w:rsidRPr="006245DF" w:rsidTr="00671811">
        <w:trPr>
          <w:jc w:val="center"/>
        </w:trPr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5DF" w:rsidRPr="006245DF" w:rsidRDefault="006245DF" w:rsidP="006718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Кирган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Дмитро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Михайлович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Початківець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ВН 201482</w:t>
            </w:r>
          </w:p>
        </w:tc>
      </w:tr>
      <w:tr w:rsidR="006245DF" w:rsidRPr="006245DF" w:rsidTr="00671811">
        <w:trPr>
          <w:jc w:val="center"/>
        </w:trPr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5DF" w:rsidRPr="006245DF" w:rsidRDefault="006245DF" w:rsidP="006718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Кравченко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Анатолій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Полікарпович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Початківець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ВН 201483</w:t>
            </w:r>
          </w:p>
        </w:tc>
      </w:tr>
      <w:tr w:rsidR="006245DF" w:rsidRPr="006245DF" w:rsidTr="00671811">
        <w:trPr>
          <w:jc w:val="center"/>
        </w:trPr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5DF" w:rsidRPr="006245DF" w:rsidRDefault="006245DF" w:rsidP="006718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Курганова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Ірина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Михайлівна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Активний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користувач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ВН 2014111</w:t>
            </w:r>
          </w:p>
        </w:tc>
      </w:tr>
      <w:tr w:rsidR="006245DF" w:rsidRPr="006245DF" w:rsidTr="00671811">
        <w:trPr>
          <w:jc w:val="center"/>
        </w:trPr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5DF" w:rsidRPr="006245DF" w:rsidRDefault="006245DF" w:rsidP="006718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Мазай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Юрій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Іванович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Активний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користувач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ВН 2014112</w:t>
            </w:r>
          </w:p>
        </w:tc>
      </w:tr>
      <w:tr w:rsidR="006245DF" w:rsidRPr="006245DF" w:rsidTr="00671811">
        <w:trPr>
          <w:jc w:val="center"/>
        </w:trPr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5DF" w:rsidRPr="006245DF" w:rsidRDefault="006245DF" w:rsidP="006718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Мельник Леся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Анатоліївна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Активний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користувач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ВН 2014113</w:t>
            </w:r>
          </w:p>
        </w:tc>
      </w:tr>
      <w:tr w:rsidR="006245DF" w:rsidRPr="006245DF" w:rsidTr="00671811">
        <w:trPr>
          <w:jc w:val="center"/>
        </w:trPr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5DF" w:rsidRPr="006245DF" w:rsidRDefault="006245DF" w:rsidP="006718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Салецька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Ніна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Леонтіївна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Початківець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ВН 201484</w:t>
            </w:r>
          </w:p>
        </w:tc>
      </w:tr>
      <w:tr w:rsidR="006245DF" w:rsidRPr="006245DF" w:rsidTr="00671811">
        <w:trPr>
          <w:jc w:val="center"/>
        </w:trPr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5DF" w:rsidRPr="006245DF" w:rsidRDefault="006245DF" w:rsidP="006718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Сірман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Євгенія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Олександрівна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Початківець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ВН 201485</w:t>
            </w:r>
          </w:p>
        </w:tc>
      </w:tr>
      <w:tr w:rsidR="006245DF" w:rsidRPr="006245DF" w:rsidTr="00671811">
        <w:trPr>
          <w:jc w:val="center"/>
        </w:trPr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5DF" w:rsidRPr="006245DF" w:rsidRDefault="006245DF" w:rsidP="006718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Цвігун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Олена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Валеріївна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Активний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користувач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ВН 2014114</w:t>
            </w:r>
          </w:p>
        </w:tc>
      </w:tr>
      <w:tr w:rsidR="006245DF" w:rsidRPr="006245DF" w:rsidTr="00671811">
        <w:trPr>
          <w:jc w:val="center"/>
        </w:trPr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5DF" w:rsidRPr="006245DF" w:rsidRDefault="006245DF" w:rsidP="006718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Чорна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Алла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Іванівна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Активний</w:t>
            </w:r>
            <w:proofErr w:type="spellEnd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користувач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245DF" w:rsidRPr="006245D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5DF">
              <w:rPr>
                <w:rFonts w:ascii="Times New Roman" w:eastAsia="Calibri" w:hAnsi="Times New Roman" w:cs="Times New Roman"/>
                <w:sz w:val="24"/>
                <w:szCs w:val="24"/>
              </w:rPr>
              <w:t>ВН 2014115</w:t>
            </w:r>
          </w:p>
        </w:tc>
      </w:tr>
    </w:tbl>
    <w:p w:rsidR="002C1F51" w:rsidRPr="002C1F51" w:rsidRDefault="002C1F51" w:rsidP="002C1F5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C1F51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В рамках  атестації згідно з наказом Департаменту освіти Вінницької міської ради за № 16 від 14.01.2015 р. «Про визначення рівня володіння ІКТ та сертифікації педагогічних працівників в рамках чергової атестації» вчителі пройшли перевірку знань володіння ІКТ 02.03.2015 р. та отримали відповідні сертифікати:</w:t>
      </w:r>
    </w:p>
    <w:p w:rsidR="002C1F51" w:rsidRPr="002C1F51" w:rsidRDefault="002C1F51" w:rsidP="002C1F5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tbl>
      <w:tblPr>
        <w:tblW w:w="96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95"/>
        <w:gridCol w:w="4253"/>
        <w:gridCol w:w="2410"/>
        <w:gridCol w:w="2410"/>
      </w:tblGrid>
      <w:tr w:rsidR="002C1F51" w:rsidRPr="002C1F51" w:rsidTr="00671811">
        <w:trPr>
          <w:jc w:val="center"/>
        </w:trPr>
        <w:tc>
          <w:tcPr>
            <w:tcW w:w="595" w:type="dxa"/>
            <w:tcBorders>
              <w:left w:val="nil"/>
            </w:tcBorders>
            <w:vAlign w:val="center"/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C1F51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2C1F51">
              <w:rPr>
                <w:rFonts w:ascii="Times New Roman" w:eastAsia="Calibri" w:hAnsi="Times New Roman" w:cs="Times New Roman"/>
                <w:sz w:val="20"/>
                <w:szCs w:val="20"/>
              </w:rPr>
              <w:t>/</w:t>
            </w:r>
            <w:proofErr w:type="spellStart"/>
            <w:r w:rsidRPr="002C1F51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253" w:type="dxa"/>
            <w:vAlign w:val="center"/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C1F51">
              <w:rPr>
                <w:rFonts w:ascii="Times New Roman" w:eastAsia="Calibri" w:hAnsi="Times New Roman" w:cs="Times New Roman"/>
                <w:sz w:val="20"/>
                <w:szCs w:val="20"/>
              </w:rPr>
              <w:t>Пр</w:t>
            </w:r>
            <w:proofErr w:type="gramEnd"/>
            <w:r w:rsidRPr="002C1F51">
              <w:rPr>
                <w:rFonts w:ascii="Times New Roman" w:eastAsia="Calibri" w:hAnsi="Times New Roman" w:cs="Times New Roman"/>
                <w:sz w:val="20"/>
                <w:szCs w:val="20"/>
              </w:rPr>
              <w:t>ізвище</w:t>
            </w:r>
            <w:proofErr w:type="spellEnd"/>
            <w:r w:rsidRPr="002C1F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C1F51">
              <w:rPr>
                <w:rFonts w:ascii="Times New Roman" w:eastAsia="Calibri" w:hAnsi="Times New Roman" w:cs="Times New Roman"/>
                <w:sz w:val="20"/>
                <w:szCs w:val="20"/>
              </w:rPr>
              <w:t>ім’я,по</w:t>
            </w:r>
            <w:proofErr w:type="spellEnd"/>
            <w:r w:rsidRPr="002C1F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1F51">
              <w:rPr>
                <w:rFonts w:ascii="Times New Roman" w:eastAsia="Calibri" w:hAnsi="Times New Roman" w:cs="Times New Roman"/>
                <w:sz w:val="20"/>
                <w:szCs w:val="20"/>
              </w:rPr>
              <w:t>батькові</w:t>
            </w:r>
            <w:proofErr w:type="spellEnd"/>
          </w:p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2C1F51">
              <w:rPr>
                <w:rFonts w:ascii="Times New Roman" w:eastAsia="Calibri" w:hAnsi="Times New Roman" w:cs="Times New Roman"/>
                <w:sz w:val="20"/>
                <w:szCs w:val="20"/>
              </w:rPr>
              <w:t>педагогічного</w:t>
            </w:r>
            <w:proofErr w:type="spellEnd"/>
            <w:r w:rsidRPr="002C1F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1F51">
              <w:rPr>
                <w:rFonts w:ascii="Times New Roman" w:eastAsia="Calibri" w:hAnsi="Times New Roman" w:cs="Times New Roman"/>
                <w:sz w:val="20"/>
                <w:szCs w:val="20"/>
              </w:rPr>
              <w:t>працівника</w:t>
            </w:r>
            <w:proofErr w:type="spellEnd"/>
          </w:p>
        </w:tc>
        <w:tc>
          <w:tcPr>
            <w:tcW w:w="2410" w:type="dxa"/>
            <w:vAlign w:val="center"/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2C1F51">
              <w:rPr>
                <w:rFonts w:ascii="Times New Roman" w:eastAsia="Calibri" w:hAnsi="Times New Roman" w:cs="Times New Roman"/>
                <w:sz w:val="20"/>
                <w:szCs w:val="20"/>
              </w:rPr>
              <w:t>Сертифікат</w:t>
            </w:r>
            <w:proofErr w:type="spellEnd"/>
            <w:r w:rsidRPr="002C1F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C1F51"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proofErr w:type="gramEnd"/>
            <w:r w:rsidRPr="002C1F51">
              <w:rPr>
                <w:rFonts w:ascii="Times New Roman" w:eastAsia="Calibri" w:hAnsi="Times New Roman" w:cs="Times New Roman"/>
                <w:sz w:val="20"/>
                <w:szCs w:val="20"/>
              </w:rPr>
              <w:t>івня</w:t>
            </w:r>
            <w:proofErr w:type="spellEnd"/>
            <w:r w:rsidRPr="002C1F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1F51">
              <w:rPr>
                <w:rFonts w:ascii="Times New Roman" w:eastAsia="Calibri" w:hAnsi="Times New Roman" w:cs="Times New Roman"/>
                <w:sz w:val="20"/>
                <w:szCs w:val="20"/>
              </w:rPr>
              <w:t>володіння</w:t>
            </w:r>
            <w:proofErr w:type="spellEnd"/>
            <w:r w:rsidRPr="002C1F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ІКТ</w:t>
            </w:r>
          </w:p>
        </w:tc>
        <w:tc>
          <w:tcPr>
            <w:tcW w:w="2410" w:type="dxa"/>
            <w:tcBorders>
              <w:right w:val="nil"/>
            </w:tcBorders>
            <w:vAlign w:val="center"/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1F51">
              <w:rPr>
                <w:rFonts w:ascii="Times New Roman" w:eastAsia="Calibri" w:hAnsi="Times New Roman" w:cs="Times New Roman"/>
                <w:sz w:val="20"/>
                <w:szCs w:val="20"/>
              </w:rPr>
              <w:t>№</w:t>
            </w:r>
          </w:p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2C1F51">
              <w:rPr>
                <w:rFonts w:ascii="Times New Roman" w:eastAsia="Calibri" w:hAnsi="Times New Roman" w:cs="Times New Roman"/>
                <w:sz w:val="20"/>
                <w:szCs w:val="20"/>
              </w:rPr>
              <w:t>сертифікату</w:t>
            </w:r>
            <w:proofErr w:type="spellEnd"/>
          </w:p>
        </w:tc>
      </w:tr>
      <w:tr w:rsidR="002C1F51" w:rsidRPr="002C1F51" w:rsidTr="00671811">
        <w:trPr>
          <w:jc w:val="center"/>
        </w:trPr>
        <w:tc>
          <w:tcPr>
            <w:tcW w:w="595" w:type="dxa"/>
            <w:tcBorders>
              <w:left w:val="nil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vAlign w:val="center"/>
          </w:tcPr>
          <w:p w:rsidR="002C1F51" w:rsidRPr="002C1F51" w:rsidRDefault="002C1F51" w:rsidP="002C1F5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Мотрич</w:t>
            </w:r>
            <w:proofErr w:type="spellEnd"/>
            <w:proofErr w:type="gram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іцентина</w:t>
            </w:r>
            <w:proofErr w:type="spellEnd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Вікторівна</w:t>
            </w:r>
            <w:proofErr w:type="spellEnd"/>
          </w:p>
        </w:tc>
        <w:tc>
          <w:tcPr>
            <w:tcW w:w="2410" w:type="dxa"/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Активний</w:t>
            </w:r>
            <w:proofErr w:type="spellEnd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користувач</w:t>
            </w:r>
            <w:proofErr w:type="spellEnd"/>
          </w:p>
        </w:tc>
        <w:tc>
          <w:tcPr>
            <w:tcW w:w="2410" w:type="dxa"/>
            <w:tcBorders>
              <w:right w:val="nil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 </w:t>
            </w:r>
            <w:r w:rsidRPr="002C1F5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201583</w:t>
            </w:r>
          </w:p>
        </w:tc>
      </w:tr>
      <w:tr w:rsidR="002C1F51" w:rsidRPr="002C1F51" w:rsidTr="00671811">
        <w:trPr>
          <w:jc w:val="center"/>
        </w:trPr>
        <w:tc>
          <w:tcPr>
            <w:tcW w:w="595" w:type="dxa"/>
            <w:tcBorders>
              <w:left w:val="nil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vAlign w:val="center"/>
          </w:tcPr>
          <w:p w:rsidR="002C1F51" w:rsidRPr="002C1F51" w:rsidRDefault="002C1F51" w:rsidP="002C1F5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Гушевата-Зралко</w:t>
            </w:r>
            <w:proofErr w:type="spellEnd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Марина </w:t>
            </w:r>
            <w:proofErr w:type="spell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Дмитрівна</w:t>
            </w:r>
            <w:proofErr w:type="spellEnd"/>
          </w:p>
        </w:tc>
        <w:tc>
          <w:tcPr>
            <w:tcW w:w="2410" w:type="dxa"/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Активний</w:t>
            </w:r>
            <w:proofErr w:type="spellEnd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користувач</w:t>
            </w:r>
            <w:proofErr w:type="spellEnd"/>
          </w:p>
        </w:tc>
        <w:tc>
          <w:tcPr>
            <w:tcW w:w="2410" w:type="dxa"/>
            <w:tcBorders>
              <w:right w:val="nil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 </w:t>
            </w:r>
            <w:r w:rsidRPr="002C1F5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201584</w:t>
            </w:r>
          </w:p>
        </w:tc>
      </w:tr>
      <w:tr w:rsidR="002C1F51" w:rsidRPr="002C1F51" w:rsidTr="00671811">
        <w:trPr>
          <w:jc w:val="center"/>
        </w:trPr>
        <w:tc>
          <w:tcPr>
            <w:tcW w:w="595" w:type="dxa"/>
            <w:tcBorders>
              <w:left w:val="nil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  <w:vAlign w:val="center"/>
          </w:tcPr>
          <w:p w:rsidR="002C1F51" w:rsidRPr="002C1F51" w:rsidRDefault="002C1F51" w:rsidP="002C1F5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Лисюк</w:t>
            </w:r>
            <w:proofErr w:type="spellEnd"/>
            <w:proofErr w:type="gram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ікторія</w:t>
            </w:r>
            <w:proofErr w:type="spellEnd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Василівна</w:t>
            </w:r>
            <w:proofErr w:type="spellEnd"/>
          </w:p>
        </w:tc>
        <w:tc>
          <w:tcPr>
            <w:tcW w:w="2410" w:type="dxa"/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Активний</w:t>
            </w:r>
            <w:proofErr w:type="spellEnd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користувач</w:t>
            </w:r>
            <w:proofErr w:type="spellEnd"/>
          </w:p>
        </w:tc>
        <w:tc>
          <w:tcPr>
            <w:tcW w:w="2410" w:type="dxa"/>
            <w:tcBorders>
              <w:right w:val="nil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ВН 20</w:t>
            </w:r>
            <w:r w:rsidRPr="002C1F5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1585</w:t>
            </w:r>
          </w:p>
        </w:tc>
      </w:tr>
      <w:tr w:rsidR="002C1F51" w:rsidRPr="002C1F51" w:rsidTr="00671811">
        <w:trPr>
          <w:jc w:val="center"/>
        </w:trPr>
        <w:tc>
          <w:tcPr>
            <w:tcW w:w="595" w:type="dxa"/>
            <w:tcBorders>
              <w:left w:val="nil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  <w:vAlign w:val="center"/>
          </w:tcPr>
          <w:p w:rsidR="002C1F51" w:rsidRPr="002C1F51" w:rsidRDefault="002C1F51" w:rsidP="002C1F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Носенко </w:t>
            </w:r>
            <w:proofErr w:type="spell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Ірина</w:t>
            </w:r>
            <w:proofErr w:type="spellEnd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Володимирівна</w:t>
            </w:r>
            <w:proofErr w:type="spellEnd"/>
          </w:p>
        </w:tc>
        <w:tc>
          <w:tcPr>
            <w:tcW w:w="2410" w:type="dxa"/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Активний</w:t>
            </w:r>
            <w:proofErr w:type="spellEnd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користувач</w:t>
            </w:r>
            <w:proofErr w:type="spellEnd"/>
          </w:p>
        </w:tc>
        <w:tc>
          <w:tcPr>
            <w:tcW w:w="2410" w:type="dxa"/>
            <w:tcBorders>
              <w:right w:val="nil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ВН 201</w:t>
            </w:r>
            <w:r w:rsidRPr="002C1F5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586</w:t>
            </w:r>
          </w:p>
        </w:tc>
      </w:tr>
      <w:tr w:rsidR="002C1F51" w:rsidRPr="002C1F51" w:rsidTr="00671811">
        <w:trPr>
          <w:jc w:val="center"/>
        </w:trPr>
        <w:tc>
          <w:tcPr>
            <w:tcW w:w="595" w:type="dxa"/>
            <w:tcBorders>
              <w:left w:val="nil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  <w:vAlign w:val="center"/>
          </w:tcPr>
          <w:p w:rsidR="002C1F51" w:rsidRPr="002C1F51" w:rsidRDefault="002C1F51" w:rsidP="002C1F5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Чабанюк</w:t>
            </w:r>
            <w:proofErr w:type="spellEnd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Тетяна</w:t>
            </w:r>
            <w:proofErr w:type="spellEnd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Петрівна</w:t>
            </w:r>
            <w:proofErr w:type="spellEnd"/>
          </w:p>
        </w:tc>
        <w:tc>
          <w:tcPr>
            <w:tcW w:w="2410" w:type="dxa"/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Активний</w:t>
            </w:r>
            <w:proofErr w:type="spellEnd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користувач</w:t>
            </w:r>
            <w:proofErr w:type="spellEnd"/>
          </w:p>
        </w:tc>
        <w:tc>
          <w:tcPr>
            <w:tcW w:w="2410" w:type="dxa"/>
            <w:tcBorders>
              <w:right w:val="nil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ВН 201</w:t>
            </w:r>
            <w:r w:rsidRPr="002C1F5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587</w:t>
            </w:r>
          </w:p>
        </w:tc>
      </w:tr>
      <w:tr w:rsidR="002C1F51" w:rsidRPr="002C1F51" w:rsidTr="00671811">
        <w:trPr>
          <w:jc w:val="center"/>
        </w:trPr>
        <w:tc>
          <w:tcPr>
            <w:tcW w:w="595" w:type="dxa"/>
            <w:tcBorders>
              <w:left w:val="nil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  <w:vAlign w:val="center"/>
          </w:tcPr>
          <w:p w:rsidR="002C1F51" w:rsidRPr="002C1F51" w:rsidRDefault="002C1F51" w:rsidP="002C1F5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Ольхович</w:t>
            </w:r>
            <w:proofErr w:type="spellEnd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Інна</w:t>
            </w:r>
            <w:proofErr w:type="spellEnd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Анатоліївна</w:t>
            </w:r>
            <w:proofErr w:type="spellEnd"/>
          </w:p>
        </w:tc>
        <w:tc>
          <w:tcPr>
            <w:tcW w:w="2410" w:type="dxa"/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Активний</w:t>
            </w:r>
            <w:proofErr w:type="spellEnd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користувач</w:t>
            </w:r>
            <w:proofErr w:type="spellEnd"/>
          </w:p>
        </w:tc>
        <w:tc>
          <w:tcPr>
            <w:tcW w:w="2410" w:type="dxa"/>
            <w:tcBorders>
              <w:right w:val="nil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ВН 20</w:t>
            </w:r>
            <w:r w:rsidRPr="002C1F5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1588</w:t>
            </w:r>
          </w:p>
        </w:tc>
      </w:tr>
      <w:tr w:rsidR="002C1F51" w:rsidRPr="002C1F51" w:rsidTr="00671811">
        <w:trPr>
          <w:jc w:val="center"/>
        </w:trPr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F51" w:rsidRPr="002C1F51" w:rsidRDefault="002C1F51" w:rsidP="002C1F5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Тетерук</w:t>
            </w:r>
            <w:proofErr w:type="spellEnd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Наталія</w:t>
            </w:r>
            <w:proofErr w:type="spellEnd"/>
            <w:proofErr w:type="gramEnd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Василівна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Активний</w:t>
            </w:r>
            <w:proofErr w:type="spellEnd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користувач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ВН 20</w:t>
            </w:r>
            <w:r w:rsidRPr="002C1F5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1589</w:t>
            </w:r>
          </w:p>
        </w:tc>
      </w:tr>
      <w:tr w:rsidR="002C1F51" w:rsidRPr="002C1F51" w:rsidTr="00671811">
        <w:trPr>
          <w:jc w:val="center"/>
        </w:trPr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F51" w:rsidRPr="002C1F51" w:rsidRDefault="002C1F51" w:rsidP="002C1F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</w:t>
            </w:r>
            <w:proofErr w:type="gramEnd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ілявська</w:t>
            </w:r>
            <w:proofErr w:type="spellEnd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Лариса </w:t>
            </w:r>
            <w:proofErr w:type="spell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Григоріївна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Активний</w:t>
            </w:r>
            <w:proofErr w:type="spellEnd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користувач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ВН 201</w:t>
            </w:r>
            <w:r w:rsidRPr="002C1F5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590</w:t>
            </w:r>
          </w:p>
        </w:tc>
      </w:tr>
      <w:tr w:rsidR="002C1F51" w:rsidRPr="002C1F51" w:rsidTr="00671811">
        <w:trPr>
          <w:jc w:val="center"/>
        </w:trPr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F51" w:rsidRPr="002C1F51" w:rsidRDefault="002C1F51" w:rsidP="002C1F5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Лучко</w:t>
            </w:r>
            <w:proofErr w:type="spellEnd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Наталія</w:t>
            </w:r>
            <w:proofErr w:type="spellEnd"/>
            <w:proofErr w:type="gramEnd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Олександрівна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C1F5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Експерт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ВН 20</w:t>
            </w:r>
            <w:r w:rsidRPr="002C1F5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1591</w:t>
            </w:r>
          </w:p>
        </w:tc>
      </w:tr>
      <w:tr w:rsidR="002C1F51" w:rsidRPr="002C1F51" w:rsidTr="00671811">
        <w:trPr>
          <w:jc w:val="center"/>
        </w:trPr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F51" w:rsidRPr="002C1F51" w:rsidRDefault="002C1F51" w:rsidP="002C1F5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Єрмакова</w:t>
            </w:r>
            <w:proofErr w:type="spellEnd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Тетяна</w:t>
            </w:r>
            <w:proofErr w:type="spellEnd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Юріївна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C1F5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Експерт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 </w:t>
            </w:r>
            <w:r w:rsidRPr="002C1F5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201592</w:t>
            </w:r>
          </w:p>
        </w:tc>
      </w:tr>
      <w:tr w:rsidR="002C1F51" w:rsidRPr="002C1F51" w:rsidTr="00671811">
        <w:trPr>
          <w:jc w:val="center"/>
        </w:trPr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F51" w:rsidRPr="002C1F51" w:rsidRDefault="002C1F51" w:rsidP="002C1F5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Злотник Галина </w:t>
            </w:r>
            <w:proofErr w:type="spell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Іванівна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Активний</w:t>
            </w:r>
            <w:proofErr w:type="spellEnd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користувач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ВН 201</w:t>
            </w:r>
            <w:r w:rsidRPr="002C1F5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593</w:t>
            </w:r>
          </w:p>
        </w:tc>
      </w:tr>
      <w:tr w:rsidR="002C1F51" w:rsidRPr="002C1F51" w:rsidTr="00671811">
        <w:trPr>
          <w:jc w:val="center"/>
        </w:trPr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F51" w:rsidRPr="002C1F51" w:rsidRDefault="002C1F51" w:rsidP="002C1F5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Коцюбняк</w:t>
            </w:r>
            <w:proofErr w:type="spellEnd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Наталка </w:t>
            </w:r>
            <w:proofErr w:type="spell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Павлівна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Активний</w:t>
            </w:r>
            <w:proofErr w:type="spellEnd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користувач</w:t>
            </w:r>
            <w:proofErr w:type="spellEnd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C1F5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ВН 201</w:t>
            </w:r>
            <w:r w:rsidRPr="002C1F5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594</w:t>
            </w:r>
          </w:p>
        </w:tc>
      </w:tr>
      <w:tr w:rsidR="002C1F51" w:rsidRPr="002C1F51" w:rsidTr="00671811">
        <w:trPr>
          <w:jc w:val="center"/>
        </w:trPr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F51" w:rsidRPr="002C1F51" w:rsidRDefault="002C1F51" w:rsidP="002C1F5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Спуліна</w:t>
            </w:r>
            <w:proofErr w:type="spellEnd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Людмила</w:t>
            </w:r>
            <w:proofErr w:type="gram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2C1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ікторівна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Активний</w:t>
            </w:r>
            <w:proofErr w:type="spellEnd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користувач</w:t>
            </w:r>
            <w:proofErr w:type="spellEnd"/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C1F5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C1F51" w:rsidRPr="002C1F51" w:rsidRDefault="002C1F51" w:rsidP="002C1F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C1F51">
              <w:rPr>
                <w:rFonts w:ascii="Times New Roman" w:eastAsia="Calibri" w:hAnsi="Times New Roman" w:cs="Times New Roman"/>
                <w:sz w:val="24"/>
                <w:szCs w:val="24"/>
              </w:rPr>
              <w:t>ВН 201</w:t>
            </w:r>
            <w:r w:rsidRPr="002C1F5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595</w:t>
            </w:r>
          </w:p>
        </w:tc>
      </w:tr>
    </w:tbl>
    <w:p w:rsidR="002C1F51" w:rsidRDefault="002C1F51" w:rsidP="002C1F51">
      <w:pPr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</w:p>
    <w:p w:rsidR="00A477D8" w:rsidRPr="00A477D8" w:rsidRDefault="00A477D8" w:rsidP="00A477D8">
      <w:pPr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477D8">
        <w:rPr>
          <w:rFonts w:ascii="Times New Roman" w:hAnsi="Times New Roman" w:cs="Times New Roman"/>
          <w:b/>
          <w:bCs/>
          <w:sz w:val="32"/>
          <w:szCs w:val="32"/>
          <w:lang w:val="uk-UA"/>
        </w:rPr>
        <w:t>Інформаційний простір закладу</w:t>
      </w: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>.</w:t>
      </w:r>
      <w:r w:rsidRPr="00A477D8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</w:t>
      </w:r>
    </w:p>
    <w:p w:rsidR="00A74F27" w:rsidRDefault="00A74F27" w:rsidP="00A477D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ab/>
        <w:t xml:space="preserve">Сьогодні життя закладу не можливо уявити без зовнішнього сайту у всесвітній мережі Інтернет. </w:t>
      </w:r>
    </w:p>
    <w:p w:rsidR="00E7676E" w:rsidRDefault="007D7C6F" w:rsidP="00A74F2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1040130</wp:posOffset>
            </wp:positionV>
            <wp:extent cx="2562225" cy="1600200"/>
            <wp:effectExtent l="19050" t="0" r="9525" b="0"/>
            <wp:wrapTight wrapText="bothSides">
              <wp:wrapPolygon edited="0">
                <wp:start x="-161" y="0"/>
                <wp:lineTo x="-161" y="21343"/>
                <wp:lineTo x="21680" y="21343"/>
                <wp:lineTo x="21680" y="0"/>
                <wp:lineTo x="-161" y="0"/>
              </wp:wrapPolygon>
            </wp:wrapTight>
            <wp:docPr id="22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654" t="13110" r="23586" b="9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4F2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Шкільний сайт представлений в Інтернеті на домені </w:t>
      </w:r>
      <w:proofErr w:type="spellStart"/>
      <w:r w:rsidR="00A74F27">
        <w:rPr>
          <w:rFonts w:ascii="Times New Roman" w:hAnsi="Times New Roman" w:cs="Times New Roman"/>
          <w:bCs/>
          <w:sz w:val="28"/>
          <w:szCs w:val="28"/>
          <w:lang w:val="en-US"/>
        </w:rPr>
        <w:t>edu</w:t>
      </w:r>
      <w:proofErr w:type="spellEnd"/>
      <w:r w:rsidR="00A74F27" w:rsidRPr="00D24B9B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proofErr w:type="spellStart"/>
      <w:r w:rsidR="00A74F27">
        <w:rPr>
          <w:rFonts w:ascii="Times New Roman" w:hAnsi="Times New Roman" w:cs="Times New Roman"/>
          <w:bCs/>
          <w:sz w:val="28"/>
          <w:szCs w:val="28"/>
          <w:lang w:val="en-US"/>
        </w:rPr>
        <w:t>vn</w:t>
      </w:r>
      <w:proofErr w:type="spellEnd"/>
      <w:r w:rsidR="00A74F27" w:rsidRPr="00D24B9B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proofErr w:type="spellStart"/>
      <w:r w:rsidR="00A74F27">
        <w:rPr>
          <w:rFonts w:ascii="Times New Roman" w:hAnsi="Times New Roman" w:cs="Times New Roman"/>
          <w:bCs/>
          <w:sz w:val="28"/>
          <w:szCs w:val="28"/>
          <w:lang w:val="en-US"/>
        </w:rPr>
        <w:t>ua</w:t>
      </w:r>
      <w:proofErr w:type="spellEnd"/>
      <w:r w:rsidR="00A74F27" w:rsidRPr="00D24B9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A74F27">
        <w:rPr>
          <w:rFonts w:ascii="Times New Roman" w:hAnsi="Times New Roman" w:cs="Times New Roman"/>
          <w:bCs/>
          <w:sz w:val="28"/>
          <w:szCs w:val="28"/>
          <w:lang w:val="uk-UA"/>
        </w:rPr>
        <w:t>розповідає про життя закладу, його матеріальну та методичну базу, висвітлює значущі подіє навчального процесу та суспільного життя закладу.</w:t>
      </w:r>
    </w:p>
    <w:p w:rsidR="00A477D8" w:rsidRPr="00D24B9B" w:rsidRDefault="00A74F27" w:rsidP="00A74F2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A74F2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857750" cy="2562225"/>
            <wp:effectExtent l="0" t="38100" r="0" b="28575"/>
            <wp:docPr id="20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A477D8" w:rsidRDefault="007D7C6F" w:rsidP="00A477D8">
      <w:pPr>
        <w:pStyle w:val="a4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50800</wp:posOffset>
            </wp:positionV>
            <wp:extent cx="3571875" cy="476250"/>
            <wp:effectExtent l="0" t="0" r="0" b="0"/>
            <wp:wrapTight wrapText="bothSides">
              <wp:wrapPolygon edited="0">
                <wp:start x="2534" y="3456"/>
                <wp:lineTo x="2419" y="9504"/>
                <wp:lineTo x="2765" y="11232"/>
                <wp:lineTo x="4378" y="11232"/>
                <wp:lineTo x="5069" y="11232"/>
                <wp:lineTo x="17741" y="11232"/>
                <wp:lineTo x="19469" y="10368"/>
                <wp:lineTo x="19238" y="3456"/>
                <wp:lineTo x="2534" y="3456"/>
              </wp:wrapPolygon>
            </wp:wrapTight>
            <wp:docPr id="23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86188" cy="738188"/>
                      <a:chOff x="2571750" y="0"/>
                      <a:chExt cx="3786188" cy="738188"/>
                    </a:xfrm>
                  </a:grpSpPr>
                  <a:sp>
                    <a:nvSpPr>
                      <a:cNvPr id="36867" name="Прямоугольник 4"/>
                      <a:cNvSpPr>
                        <a:spLocks noChangeArrowheads="1"/>
                      </a:cNvSpPr>
                    </a:nvSpPr>
                    <a:spPr bwMode="auto">
                      <a:xfrm>
                        <a:off x="2571750" y="0"/>
                        <a:ext cx="3786188" cy="7381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400" dirty="0">
                              <a:hlinkClick r:id="rId27"/>
                            </a:rPr>
                            <a:t>http://sch5.edu.vn.ua/</a:t>
                          </a:r>
                          <a:endParaRPr lang="uk-UA" sz="2400" dirty="0"/>
                        </a:p>
                        <a:p>
                          <a:pPr algn="ctr"/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7A0579" w:rsidRPr="00A74F27" w:rsidRDefault="007A0579" w:rsidP="00A74F2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F27">
        <w:rPr>
          <w:rFonts w:ascii="Times New Roman" w:hAnsi="Times New Roman" w:cs="Times New Roman"/>
          <w:bCs/>
          <w:sz w:val="28"/>
          <w:szCs w:val="28"/>
          <w:lang w:val="uk-UA"/>
        </w:rPr>
        <w:t>САЙТ ШКОЛИ</w:t>
      </w:r>
      <w:r w:rsidRPr="00A74F2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A0579" w:rsidRPr="00A74F27" w:rsidRDefault="007A0579" w:rsidP="00A74F27">
      <w:pPr>
        <w:pStyle w:val="a4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74F27">
        <w:rPr>
          <w:rFonts w:ascii="Times New Roman" w:hAnsi="Times New Roman" w:cs="Times New Roman"/>
          <w:bCs/>
          <w:sz w:val="28"/>
          <w:szCs w:val="28"/>
          <w:lang w:val="uk-UA"/>
        </w:rPr>
        <w:t>Блоги</w:t>
      </w:r>
      <w:proofErr w:type="spellEnd"/>
      <w:r w:rsidRPr="00A74F2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класних колективів</w:t>
      </w:r>
      <w:r w:rsidRPr="00A74F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C6F"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hyperlink r:id="rId28" w:history="1">
        <w:r w:rsidR="007D7C6F" w:rsidRPr="00DB31F5">
          <w:rPr>
            <w:rStyle w:val="ab"/>
            <w:rFonts w:ascii="Times New Roman" w:hAnsi="Times New Roman" w:cs="Times New Roman"/>
            <w:bCs/>
            <w:sz w:val="28"/>
            <w:szCs w:val="28"/>
            <w:lang w:val="uk-UA"/>
          </w:rPr>
          <w:t>http://sch5.edu.vn.ua/blog_class.html</w:t>
        </w:r>
      </w:hyperlink>
      <w:r w:rsidR="007D7C6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); </w:t>
      </w:r>
    </w:p>
    <w:p w:rsidR="007A0579" w:rsidRPr="00A74F27" w:rsidRDefault="007A0579" w:rsidP="00A74F27">
      <w:pPr>
        <w:pStyle w:val="a4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74F27">
        <w:rPr>
          <w:rFonts w:ascii="Times New Roman" w:hAnsi="Times New Roman" w:cs="Times New Roman"/>
          <w:bCs/>
          <w:sz w:val="28"/>
          <w:szCs w:val="28"/>
          <w:lang w:val="uk-UA"/>
        </w:rPr>
        <w:t>Блоги</w:t>
      </w:r>
      <w:proofErr w:type="spellEnd"/>
      <w:r w:rsidRPr="00A74F2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вчителів</w:t>
      </w:r>
      <w:r w:rsidRPr="00A74F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C6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(прив’язані до </w:t>
      </w:r>
      <w:proofErr w:type="spellStart"/>
      <w:r w:rsidR="007D7C6F">
        <w:rPr>
          <w:rFonts w:ascii="Times New Roman" w:hAnsi="Times New Roman" w:cs="Times New Roman"/>
          <w:bCs/>
          <w:sz w:val="28"/>
          <w:szCs w:val="28"/>
          <w:lang w:val="uk-UA"/>
        </w:rPr>
        <w:t>блогів</w:t>
      </w:r>
      <w:proofErr w:type="spellEnd"/>
      <w:r w:rsidR="007D7C6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предметних кафедр);</w:t>
      </w:r>
    </w:p>
    <w:p w:rsidR="007A0579" w:rsidRPr="00A74F27" w:rsidRDefault="007A0579" w:rsidP="00A74F27">
      <w:pPr>
        <w:pStyle w:val="a4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74F27">
        <w:rPr>
          <w:rFonts w:ascii="Times New Roman" w:hAnsi="Times New Roman" w:cs="Times New Roman"/>
          <w:bCs/>
          <w:sz w:val="28"/>
          <w:szCs w:val="28"/>
          <w:lang w:val="uk-UA"/>
        </w:rPr>
        <w:t>Блоги</w:t>
      </w:r>
      <w:proofErr w:type="spellEnd"/>
      <w:r w:rsidRPr="00A74F2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предметних кафедр</w:t>
      </w:r>
      <w:r w:rsidRPr="00A74F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C6F"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hyperlink r:id="rId29" w:history="1">
        <w:r w:rsidR="007D7C6F" w:rsidRPr="00DB31F5">
          <w:rPr>
            <w:rStyle w:val="ab"/>
            <w:rFonts w:ascii="Times New Roman" w:hAnsi="Times New Roman" w:cs="Times New Roman"/>
            <w:bCs/>
            <w:sz w:val="28"/>
            <w:szCs w:val="28"/>
            <w:lang w:val="uk-UA"/>
          </w:rPr>
          <w:t>http://sch5.edu.vn.ua/blog_kaf.html</w:t>
        </w:r>
      </w:hyperlink>
      <w:r w:rsidR="007D7C6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).</w:t>
      </w:r>
    </w:p>
    <w:p w:rsidR="00A74F27" w:rsidRPr="00A74F27" w:rsidRDefault="00A74F27" w:rsidP="00A74F27">
      <w:pPr>
        <w:pStyle w:val="a4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A74F27" w:rsidRPr="00A74F27" w:rsidRDefault="007A0579" w:rsidP="00C86AC6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Сайт школи є один із інструментів забезпечення навчальної та позаурочної діяльності школи, є публічний орган інформації доступ до якої відкритий для всіх бажаючих. Він дозволяє не тільки презентувати досягнення учнів та педагогічного колективу, особливості школи, освітні програми  та проекти, формувати позитивний імідж закладу, а й створити умови для мережевої взаємодії всіх учасників освітнього процесу закладу – педагогів, учнів, батьків, випускників, громадських організацій та зацікавлених осіб.  </w:t>
      </w:r>
    </w:p>
    <w:p w:rsidR="007A0579" w:rsidRDefault="007A0579" w:rsidP="007A0579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Блоги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класних колективів, до яких класні керівники залучають органи самоврядування класу,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блоги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предметних кафедр та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блоги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вчителів-предметників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дозволяють по новому підійти до вирішення питань організації навчально-виховного процесу, забезпечують зв'язок між вчителями та учнями, батьками учнів. </w:t>
      </w:r>
    </w:p>
    <w:p w:rsidR="007D7C6F" w:rsidRDefault="007A0579" w:rsidP="007A0579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Освітні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блоги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це є організація особистого інформаційного простору вчителя та учнів</w:t>
      </w:r>
      <w:r w:rsidR="007D7C6F">
        <w:rPr>
          <w:rFonts w:ascii="Times New Roman" w:hAnsi="Times New Roman" w:cs="Times New Roman"/>
          <w:bCs/>
          <w:sz w:val="28"/>
          <w:szCs w:val="28"/>
          <w:lang w:val="uk-UA"/>
        </w:rPr>
        <w:t>, 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ожливість побудувати освітній маршрут для учнів з метою формування </w:t>
      </w:r>
      <w:r w:rsidR="007D7C6F">
        <w:rPr>
          <w:rFonts w:ascii="Times New Roman" w:hAnsi="Times New Roman" w:cs="Times New Roman"/>
          <w:bCs/>
          <w:sz w:val="28"/>
          <w:szCs w:val="28"/>
          <w:lang w:val="uk-UA"/>
        </w:rPr>
        <w:t>інформаційної освітньої культури. Забезпечують оперативний і надійний зв'язок між суб’єктами навчального процесу для вирішення різних питань, отримання відповідей, обговорення поточних проблем і організаційних моментів.</w:t>
      </w:r>
    </w:p>
    <w:p w:rsidR="007D7C6F" w:rsidRDefault="009F707E" w:rsidP="007A0579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Сайт заступника директора школи з НВР - </w:t>
      </w:r>
      <w:hyperlink r:id="rId30" w:history="1">
        <w:r w:rsidRPr="00DB31F5">
          <w:rPr>
            <w:rStyle w:val="ab"/>
            <w:rFonts w:ascii="Times New Roman" w:hAnsi="Times New Roman" w:cs="Times New Roman"/>
            <w:bCs/>
            <w:sz w:val="28"/>
            <w:szCs w:val="28"/>
            <w:lang w:val="uk-UA"/>
          </w:rPr>
          <w:t>http://metod-zosh5.vn.sch.in.ua/</w:t>
        </w:r>
      </w:hyperlink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12B2D">
        <w:rPr>
          <w:rFonts w:ascii="Times New Roman" w:hAnsi="Times New Roman" w:cs="Times New Roman"/>
          <w:bCs/>
          <w:sz w:val="28"/>
          <w:szCs w:val="28"/>
          <w:lang w:val="uk-UA"/>
        </w:rPr>
        <w:t>, дає змогу забезпечити інформаційний зв'язок між адміністрацією і вчителями закладу.</w:t>
      </w:r>
    </w:p>
    <w:p w:rsidR="009F707E" w:rsidRDefault="009F707E" w:rsidP="009F707E">
      <w:pPr>
        <w:pStyle w:val="a4"/>
        <w:spacing w:after="0" w:line="240" w:lineRule="auto"/>
        <w:ind w:left="0" w:firstLine="720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F707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247515" cy="2895600"/>
            <wp:effectExtent l="19050" t="0" r="635" b="0"/>
            <wp:docPr id="24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8282" t="13750" r="18437" b="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1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07E" w:rsidRDefault="009F707E" w:rsidP="007A0579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7D7C6F" w:rsidRDefault="009F707E" w:rsidP="007A0579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Блоги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класних колективів:</w:t>
      </w:r>
    </w:p>
    <w:p w:rsidR="009F707E" w:rsidRDefault="009F707E" w:rsidP="007A0579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tbl>
      <w:tblPr>
        <w:tblW w:w="0" w:type="auto"/>
        <w:tblInd w:w="759" w:type="dxa"/>
        <w:tblBorders>
          <w:top w:val="single" w:sz="8" w:space="0" w:color="000000"/>
          <w:bottom w:val="single" w:sz="8" w:space="0" w:color="000000"/>
          <w:insideH w:val="single" w:sz="8" w:space="0" w:color="000000"/>
          <w:insideV w:val="single" w:sz="8" w:space="0" w:color="000000"/>
        </w:tblBorders>
        <w:tblLook w:val="0000"/>
      </w:tblPr>
      <w:tblGrid>
        <w:gridCol w:w="2550"/>
        <w:gridCol w:w="6135"/>
      </w:tblGrid>
      <w:tr w:rsidR="009F707E" w:rsidTr="009F707E">
        <w:trPr>
          <w:trHeight w:val="315"/>
        </w:trPr>
        <w:tc>
          <w:tcPr>
            <w:tcW w:w="2550" w:type="dxa"/>
          </w:tcPr>
          <w:p w:rsidR="009F707E" w:rsidRDefault="009F707E" w:rsidP="009F707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Клас</w:t>
            </w:r>
          </w:p>
        </w:tc>
        <w:tc>
          <w:tcPr>
            <w:tcW w:w="6135" w:type="dxa"/>
          </w:tcPr>
          <w:p w:rsidR="009F707E" w:rsidRDefault="009F707E" w:rsidP="009F707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Адреса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блогу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:</w:t>
            </w:r>
          </w:p>
        </w:tc>
      </w:tr>
      <w:tr w:rsidR="009F707E" w:rsidTr="009F707E">
        <w:trPr>
          <w:trHeight w:val="330"/>
        </w:trPr>
        <w:tc>
          <w:tcPr>
            <w:tcW w:w="2550" w:type="dxa"/>
          </w:tcPr>
          <w:p w:rsidR="009F707E" w:rsidRDefault="009F707E" w:rsidP="00C86AC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11</w:t>
            </w:r>
          </w:p>
        </w:tc>
        <w:tc>
          <w:tcPr>
            <w:tcW w:w="6135" w:type="dxa"/>
          </w:tcPr>
          <w:p w:rsidR="009F707E" w:rsidRDefault="00174275" w:rsidP="009F707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32" w:history="1">
              <w:r w:rsidR="009F707E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http://school5class10.blogspot.com/</w:t>
              </w:r>
            </w:hyperlink>
            <w:r w:rsidR="009F707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9F707E" w:rsidTr="009F707E">
        <w:trPr>
          <w:trHeight w:val="225"/>
        </w:trPr>
        <w:tc>
          <w:tcPr>
            <w:tcW w:w="2550" w:type="dxa"/>
          </w:tcPr>
          <w:p w:rsidR="009F707E" w:rsidRDefault="009F707E" w:rsidP="00C86AC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6135" w:type="dxa"/>
          </w:tcPr>
          <w:p w:rsidR="009F707E" w:rsidRDefault="00174275" w:rsidP="009F707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33" w:history="1">
              <w:r w:rsidR="009F707E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http://tyutyunova8c.blogspot.com/</w:t>
              </w:r>
            </w:hyperlink>
            <w:r w:rsidR="009F707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9F707E" w:rsidTr="009F707E">
        <w:trPr>
          <w:trHeight w:val="210"/>
        </w:trPr>
        <w:tc>
          <w:tcPr>
            <w:tcW w:w="2550" w:type="dxa"/>
          </w:tcPr>
          <w:p w:rsidR="009F707E" w:rsidRDefault="009F707E" w:rsidP="00C86AC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9-А</w:t>
            </w:r>
          </w:p>
        </w:tc>
        <w:tc>
          <w:tcPr>
            <w:tcW w:w="6135" w:type="dxa"/>
          </w:tcPr>
          <w:p w:rsidR="009F707E" w:rsidRDefault="00174275" w:rsidP="009F707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34" w:history="1">
              <w:r w:rsidR="009F707E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http://nineaschool5.blogspot.com/</w:t>
              </w:r>
            </w:hyperlink>
            <w:r w:rsidR="009F707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9F707E" w:rsidTr="009F707E">
        <w:trPr>
          <w:trHeight w:val="210"/>
        </w:trPr>
        <w:tc>
          <w:tcPr>
            <w:tcW w:w="2550" w:type="dxa"/>
          </w:tcPr>
          <w:p w:rsidR="009F707E" w:rsidRDefault="009F707E" w:rsidP="00C86AC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9-Б</w:t>
            </w:r>
          </w:p>
        </w:tc>
        <w:tc>
          <w:tcPr>
            <w:tcW w:w="6135" w:type="dxa"/>
          </w:tcPr>
          <w:p w:rsidR="009F707E" w:rsidRDefault="00174275" w:rsidP="009F707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35" w:history="1">
              <w:r w:rsidR="009F707E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http://our7bschool5vinnitsa.blogspot.com/</w:t>
              </w:r>
            </w:hyperlink>
            <w:r w:rsidR="009F707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9F707E" w:rsidTr="009F707E">
        <w:trPr>
          <w:trHeight w:val="210"/>
        </w:trPr>
        <w:tc>
          <w:tcPr>
            <w:tcW w:w="2550" w:type="dxa"/>
          </w:tcPr>
          <w:p w:rsidR="009F707E" w:rsidRDefault="009F707E" w:rsidP="00C86AC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8-А</w:t>
            </w:r>
          </w:p>
        </w:tc>
        <w:tc>
          <w:tcPr>
            <w:tcW w:w="6135" w:type="dxa"/>
          </w:tcPr>
          <w:p w:rsidR="009F707E" w:rsidRDefault="00174275" w:rsidP="009F707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36" w:history="1">
              <w:r w:rsidR="009F707E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http://pigulyak33.blogspot.com/</w:t>
              </w:r>
            </w:hyperlink>
            <w:r w:rsidR="009F707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9F707E" w:rsidTr="009F707E">
        <w:trPr>
          <w:trHeight w:val="210"/>
        </w:trPr>
        <w:tc>
          <w:tcPr>
            <w:tcW w:w="2550" w:type="dxa"/>
          </w:tcPr>
          <w:p w:rsidR="009F707E" w:rsidRDefault="009F707E" w:rsidP="00C86AC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8-Б</w:t>
            </w:r>
          </w:p>
        </w:tc>
        <w:tc>
          <w:tcPr>
            <w:tcW w:w="6135" w:type="dxa"/>
          </w:tcPr>
          <w:p w:rsidR="009F707E" w:rsidRDefault="00174275" w:rsidP="009F707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37" w:history="1">
              <w:r w:rsidR="009F707E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http://shkola56b.blogspot.com/</w:t>
              </w:r>
            </w:hyperlink>
            <w:r w:rsidR="009F707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9F707E" w:rsidTr="009F707E">
        <w:trPr>
          <w:trHeight w:val="210"/>
        </w:trPr>
        <w:tc>
          <w:tcPr>
            <w:tcW w:w="2550" w:type="dxa"/>
          </w:tcPr>
          <w:p w:rsidR="009F707E" w:rsidRDefault="009F707E" w:rsidP="00C86AC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8-В</w:t>
            </w:r>
          </w:p>
        </w:tc>
        <w:tc>
          <w:tcPr>
            <w:tcW w:w="6135" w:type="dxa"/>
          </w:tcPr>
          <w:p w:rsidR="009F707E" w:rsidRDefault="00174275" w:rsidP="009F707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38" w:history="1">
              <w:r w:rsidR="009F707E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http://sch57v.blogspot.com/</w:t>
              </w:r>
            </w:hyperlink>
            <w:r w:rsidR="009F707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9F707E" w:rsidTr="009F707E">
        <w:trPr>
          <w:trHeight w:val="210"/>
        </w:trPr>
        <w:tc>
          <w:tcPr>
            <w:tcW w:w="2550" w:type="dxa"/>
          </w:tcPr>
          <w:p w:rsidR="009F707E" w:rsidRDefault="009F707E" w:rsidP="00C86AC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7-А</w:t>
            </w:r>
          </w:p>
        </w:tc>
        <w:tc>
          <w:tcPr>
            <w:tcW w:w="6135" w:type="dxa"/>
          </w:tcPr>
          <w:p w:rsidR="009F707E" w:rsidRDefault="00174275" w:rsidP="009F707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39" w:history="1">
              <w:r w:rsidR="009F707E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http://svetavin.blogspot.com/</w:t>
              </w:r>
            </w:hyperlink>
            <w:r w:rsidR="009F707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9F707E" w:rsidRPr="00D24B9B" w:rsidTr="009F707E">
        <w:trPr>
          <w:trHeight w:val="210"/>
        </w:trPr>
        <w:tc>
          <w:tcPr>
            <w:tcW w:w="2550" w:type="dxa"/>
          </w:tcPr>
          <w:p w:rsidR="009F707E" w:rsidRDefault="009F707E" w:rsidP="00C86AC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lastRenderedPageBreak/>
              <w:t>7-Б</w:t>
            </w:r>
          </w:p>
        </w:tc>
        <w:tc>
          <w:tcPr>
            <w:tcW w:w="6135" w:type="dxa"/>
          </w:tcPr>
          <w:p w:rsidR="009F707E" w:rsidRDefault="00174275" w:rsidP="009F707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40" w:history="1">
              <w:r w:rsidR="009F707E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http://our6-b.blogspot.com/</w:t>
              </w:r>
            </w:hyperlink>
            <w:r w:rsidR="009F707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9F707E" w:rsidTr="009F707E">
        <w:trPr>
          <w:trHeight w:val="210"/>
        </w:trPr>
        <w:tc>
          <w:tcPr>
            <w:tcW w:w="2550" w:type="dxa"/>
          </w:tcPr>
          <w:p w:rsidR="009F707E" w:rsidRDefault="009F707E" w:rsidP="00C86AC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7-В</w:t>
            </w:r>
          </w:p>
        </w:tc>
        <w:tc>
          <w:tcPr>
            <w:tcW w:w="6135" w:type="dxa"/>
          </w:tcPr>
          <w:p w:rsidR="009F707E" w:rsidRDefault="00174275" w:rsidP="009F707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41" w:history="1">
              <w:r w:rsidR="009F707E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https://plus.google.com/117646947959868285641</w:t>
              </w:r>
            </w:hyperlink>
            <w:r w:rsidR="009F707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9F707E" w:rsidTr="009F707E">
        <w:trPr>
          <w:trHeight w:val="210"/>
        </w:trPr>
        <w:tc>
          <w:tcPr>
            <w:tcW w:w="2550" w:type="dxa"/>
          </w:tcPr>
          <w:p w:rsidR="009F707E" w:rsidRDefault="009F707E" w:rsidP="00C86AC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6-А</w:t>
            </w:r>
          </w:p>
        </w:tc>
        <w:tc>
          <w:tcPr>
            <w:tcW w:w="6135" w:type="dxa"/>
          </w:tcPr>
          <w:p w:rsidR="009F707E" w:rsidRDefault="00174275" w:rsidP="009F707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42" w:history="1">
              <w:r w:rsidR="009F707E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http://vinnibloger.blogspot.com/</w:t>
              </w:r>
            </w:hyperlink>
            <w:r w:rsidR="009F707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9F707E" w:rsidTr="009F707E">
        <w:trPr>
          <w:trHeight w:val="210"/>
        </w:trPr>
        <w:tc>
          <w:tcPr>
            <w:tcW w:w="2550" w:type="dxa"/>
          </w:tcPr>
          <w:p w:rsidR="009F707E" w:rsidRDefault="009F707E" w:rsidP="00C86AC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6-Б</w:t>
            </w:r>
          </w:p>
        </w:tc>
        <w:tc>
          <w:tcPr>
            <w:tcW w:w="6135" w:type="dxa"/>
          </w:tcPr>
          <w:p w:rsidR="009F707E" w:rsidRDefault="00174275" w:rsidP="009F707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43" w:history="1">
              <w:r w:rsidR="009F707E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http://our5b.blogspot.com/</w:t>
              </w:r>
            </w:hyperlink>
            <w:r w:rsidR="009F707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9F707E" w:rsidRPr="00D24B9B" w:rsidTr="009F707E">
        <w:trPr>
          <w:trHeight w:val="210"/>
        </w:trPr>
        <w:tc>
          <w:tcPr>
            <w:tcW w:w="2550" w:type="dxa"/>
          </w:tcPr>
          <w:p w:rsidR="009F707E" w:rsidRDefault="009F707E" w:rsidP="00C86AC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6-В</w:t>
            </w:r>
          </w:p>
        </w:tc>
        <w:tc>
          <w:tcPr>
            <w:tcW w:w="6135" w:type="dxa"/>
          </w:tcPr>
          <w:p w:rsidR="009F707E" w:rsidRDefault="00174275" w:rsidP="009F707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44" w:history="1">
              <w:r w:rsidR="009F707E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http://galina-krivickaja.blogspot.com/</w:t>
              </w:r>
            </w:hyperlink>
            <w:r w:rsidR="009F707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9F707E" w:rsidTr="009F707E">
        <w:trPr>
          <w:trHeight w:val="210"/>
        </w:trPr>
        <w:tc>
          <w:tcPr>
            <w:tcW w:w="2550" w:type="dxa"/>
          </w:tcPr>
          <w:p w:rsidR="009F707E" w:rsidRDefault="009F707E" w:rsidP="00C86AC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5-А</w:t>
            </w:r>
          </w:p>
        </w:tc>
        <w:tc>
          <w:tcPr>
            <w:tcW w:w="6135" w:type="dxa"/>
          </w:tcPr>
          <w:p w:rsidR="009F707E" w:rsidRDefault="00174275" w:rsidP="009F707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45" w:history="1">
              <w:r w:rsidR="00560479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http://nevgamovniditku.blogspot.com/</w:t>
              </w:r>
            </w:hyperlink>
            <w:r w:rsidR="0056047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9F707E" w:rsidRPr="00D24B9B" w:rsidTr="009F707E">
        <w:trPr>
          <w:trHeight w:val="210"/>
        </w:trPr>
        <w:tc>
          <w:tcPr>
            <w:tcW w:w="2550" w:type="dxa"/>
          </w:tcPr>
          <w:p w:rsidR="009F707E" w:rsidRDefault="009F707E" w:rsidP="00C86AC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5-Б</w:t>
            </w:r>
          </w:p>
        </w:tc>
        <w:tc>
          <w:tcPr>
            <w:tcW w:w="6135" w:type="dxa"/>
          </w:tcPr>
          <w:p w:rsidR="009F707E" w:rsidRDefault="00174275" w:rsidP="009F707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46" w:history="1">
              <w:r w:rsidR="00560479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http://tatyana-chabanyuk.blogspot.com/</w:t>
              </w:r>
            </w:hyperlink>
            <w:r w:rsidR="0056047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9F707E" w:rsidTr="009F707E">
        <w:trPr>
          <w:trHeight w:val="210"/>
        </w:trPr>
        <w:tc>
          <w:tcPr>
            <w:tcW w:w="2550" w:type="dxa"/>
          </w:tcPr>
          <w:p w:rsidR="009F707E" w:rsidRDefault="009F707E" w:rsidP="00C86AC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4-А</w:t>
            </w:r>
          </w:p>
        </w:tc>
        <w:tc>
          <w:tcPr>
            <w:tcW w:w="6135" w:type="dxa"/>
          </w:tcPr>
          <w:p w:rsidR="009F707E" w:rsidRDefault="00174275" w:rsidP="009F707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47" w:history="1">
              <w:r w:rsidR="00560479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http://stashko1983.blogspot.com/</w:t>
              </w:r>
            </w:hyperlink>
            <w:r w:rsidR="0056047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9F707E" w:rsidTr="009F707E">
        <w:trPr>
          <w:trHeight w:val="210"/>
        </w:trPr>
        <w:tc>
          <w:tcPr>
            <w:tcW w:w="2550" w:type="dxa"/>
          </w:tcPr>
          <w:p w:rsidR="009F707E" w:rsidRDefault="009F707E" w:rsidP="00C86AC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4-Б</w:t>
            </w:r>
          </w:p>
        </w:tc>
        <w:tc>
          <w:tcPr>
            <w:tcW w:w="6135" w:type="dxa"/>
          </w:tcPr>
          <w:p w:rsidR="009F707E" w:rsidRDefault="00174275" w:rsidP="009F707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48" w:history="1">
              <w:r w:rsidR="00560479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http://bilous456.blogspot.com/</w:t>
              </w:r>
            </w:hyperlink>
            <w:r w:rsidR="0056047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560479" w:rsidTr="009F707E">
        <w:trPr>
          <w:trHeight w:val="210"/>
        </w:trPr>
        <w:tc>
          <w:tcPr>
            <w:tcW w:w="2550" w:type="dxa"/>
          </w:tcPr>
          <w:p w:rsidR="00560479" w:rsidRDefault="00560479" w:rsidP="00C86AC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3-А</w:t>
            </w:r>
          </w:p>
        </w:tc>
        <w:tc>
          <w:tcPr>
            <w:tcW w:w="6135" w:type="dxa"/>
          </w:tcPr>
          <w:p w:rsidR="00560479" w:rsidRDefault="00174275" w:rsidP="009F707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49" w:history="1">
              <w:r w:rsidR="00560479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http://5school3aclass.blogspot.com/</w:t>
              </w:r>
            </w:hyperlink>
            <w:r w:rsidR="0056047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560479" w:rsidTr="009F707E">
        <w:trPr>
          <w:trHeight w:val="210"/>
        </w:trPr>
        <w:tc>
          <w:tcPr>
            <w:tcW w:w="2550" w:type="dxa"/>
          </w:tcPr>
          <w:p w:rsidR="00560479" w:rsidRDefault="00560479" w:rsidP="00C86AC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3-Б</w:t>
            </w:r>
          </w:p>
        </w:tc>
        <w:tc>
          <w:tcPr>
            <w:tcW w:w="6135" w:type="dxa"/>
          </w:tcPr>
          <w:p w:rsidR="00560479" w:rsidRDefault="00174275" w:rsidP="009F707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50" w:history="1">
              <w:r w:rsidR="00560479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http://10kostenkolus.blogspot.com/</w:t>
              </w:r>
            </w:hyperlink>
            <w:r w:rsidR="0056047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560479" w:rsidTr="009F707E">
        <w:trPr>
          <w:trHeight w:val="210"/>
        </w:trPr>
        <w:tc>
          <w:tcPr>
            <w:tcW w:w="2550" w:type="dxa"/>
          </w:tcPr>
          <w:p w:rsidR="00560479" w:rsidRDefault="00560479" w:rsidP="00C86AC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3-В</w:t>
            </w:r>
          </w:p>
        </w:tc>
        <w:tc>
          <w:tcPr>
            <w:tcW w:w="6135" w:type="dxa"/>
          </w:tcPr>
          <w:p w:rsidR="00560479" w:rsidRDefault="00174275" w:rsidP="009F707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51" w:history="1">
              <w:r w:rsidR="00560479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http://fiveschool1c.blogspot.com/</w:t>
              </w:r>
            </w:hyperlink>
            <w:r w:rsidR="0056047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560479" w:rsidTr="009F707E">
        <w:trPr>
          <w:trHeight w:val="210"/>
        </w:trPr>
        <w:tc>
          <w:tcPr>
            <w:tcW w:w="2550" w:type="dxa"/>
          </w:tcPr>
          <w:p w:rsidR="00560479" w:rsidRDefault="00560479" w:rsidP="00C86AC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2-А</w:t>
            </w:r>
          </w:p>
        </w:tc>
        <w:tc>
          <w:tcPr>
            <w:tcW w:w="6135" w:type="dxa"/>
          </w:tcPr>
          <w:p w:rsidR="00560479" w:rsidRDefault="00174275" w:rsidP="009F707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52" w:history="1">
              <w:r w:rsidR="00560479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http://nashclass2014.blogspot.com/</w:t>
              </w:r>
            </w:hyperlink>
            <w:r w:rsidR="0056047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560479" w:rsidTr="009F707E">
        <w:trPr>
          <w:trHeight w:val="210"/>
        </w:trPr>
        <w:tc>
          <w:tcPr>
            <w:tcW w:w="2550" w:type="dxa"/>
          </w:tcPr>
          <w:p w:rsidR="00560479" w:rsidRDefault="00560479" w:rsidP="00C86AC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2-Б</w:t>
            </w:r>
          </w:p>
        </w:tc>
        <w:tc>
          <w:tcPr>
            <w:tcW w:w="6135" w:type="dxa"/>
          </w:tcPr>
          <w:p w:rsidR="00560479" w:rsidRDefault="00174275" w:rsidP="009F707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53" w:history="1">
              <w:r w:rsidR="00560479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http://yaremchukvika.blogspot.com/</w:t>
              </w:r>
            </w:hyperlink>
            <w:r w:rsidR="0056047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560479" w:rsidTr="009F707E">
        <w:trPr>
          <w:trHeight w:val="210"/>
        </w:trPr>
        <w:tc>
          <w:tcPr>
            <w:tcW w:w="2550" w:type="dxa"/>
          </w:tcPr>
          <w:p w:rsidR="00560479" w:rsidRDefault="00560479" w:rsidP="00C86AC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2-В</w:t>
            </w:r>
          </w:p>
        </w:tc>
        <w:tc>
          <w:tcPr>
            <w:tcW w:w="6135" w:type="dxa"/>
          </w:tcPr>
          <w:p w:rsidR="00560479" w:rsidRDefault="00174275" w:rsidP="009F707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54" w:history="1">
              <w:r w:rsidR="00560479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http://mijklas1v.blogspot.com/</w:t>
              </w:r>
            </w:hyperlink>
            <w:r w:rsidR="0056047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560479" w:rsidTr="009F707E">
        <w:trPr>
          <w:trHeight w:val="210"/>
        </w:trPr>
        <w:tc>
          <w:tcPr>
            <w:tcW w:w="2550" w:type="dxa"/>
          </w:tcPr>
          <w:p w:rsidR="00560479" w:rsidRDefault="00560479" w:rsidP="00C86AC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1-А</w:t>
            </w:r>
          </w:p>
        </w:tc>
        <w:tc>
          <w:tcPr>
            <w:tcW w:w="6135" w:type="dxa"/>
          </w:tcPr>
          <w:p w:rsidR="00560479" w:rsidRDefault="00174275" w:rsidP="009F707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55" w:history="1">
              <w:r w:rsidR="00560479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http://ditukvitu51a.blogspot.com/</w:t>
              </w:r>
            </w:hyperlink>
            <w:r w:rsidR="0056047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560479" w:rsidTr="009F707E">
        <w:trPr>
          <w:trHeight w:val="210"/>
        </w:trPr>
        <w:tc>
          <w:tcPr>
            <w:tcW w:w="2550" w:type="dxa"/>
          </w:tcPr>
          <w:p w:rsidR="00560479" w:rsidRDefault="00560479" w:rsidP="00C86AC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1-Б</w:t>
            </w:r>
          </w:p>
        </w:tc>
        <w:tc>
          <w:tcPr>
            <w:tcW w:w="6135" w:type="dxa"/>
          </w:tcPr>
          <w:p w:rsidR="00560479" w:rsidRDefault="00174275" w:rsidP="009F707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56" w:history="1">
              <w:r w:rsidR="00560479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http://5school1bclass.blogspot.com/</w:t>
              </w:r>
            </w:hyperlink>
            <w:r w:rsidR="0056047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560479" w:rsidTr="009F707E">
        <w:trPr>
          <w:trHeight w:val="210"/>
        </w:trPr>
        <w:tc>
          <w:tcPr>
            <w:tcW w:w="2550" w:type="dxa"/>
          </w:tcPr>
          <w:p w:rsidR="00560479" w:rsidRDefault="00560479" w:rsidP="00C86AC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1-В</w:t>
            </w:r>
          </w:p>
        </w:tc>
        <w:tc>
          <w:tcPr>
            <w:tcW w:w="6135" w:type="dxa"/>
          </w:tcPr>
          <w:p w:rsidR="00560479" w:rsidRDefault="00174275" w:rsidP="009F707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57" w:history="1">
              <w:r w:rsidR="00560479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http://syper1.blogspot.com/</w:t>
              </w:r>
            </w:hyperlink>
            <w:r w:rsidR="0056047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560479" w:rsidTr="009F707E">
        <w:trPr>
          <w:trHeight w:val="210"/>
        </w:trPr>
        <w:tc>
          <w:tcPr>
            <w:tcW w:w="2550" w:type="dxa"/>
          </w:tcPr>
          <w:p w:rsidR="00560479" w:rsidRDefault="00560479" w:rsidP="00C86AC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1-Г</w:t>
            </w:r>
          </w:p>
        </w:tc>
        <w:tc>
          <w:tcPr>
            <w:tcW w:w="6135" w:type="dxa"/>
          </w:tcPr>
          <w:p w:rsidR="00560479" w:rsidRDefault="00174275" w:rsidP="009F707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58" w:history="1">
              <w:r w:rsidR="00560479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http://mulybumo1g.blogspot.com/</w:t>
              </w:r>
            </w:hyperlink>
            <w:r w:rsidR="0056047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560479" w:rsidTr="009F707E">
        <w:trPr>
          <w:trHeight w:val="210"/>
        </w:trPr>
        <w:tc>
          <w:tcPr>
            <w:tcW w:w="2550" w:type="dxa"/>
          </w:tcPr>
          <w:p w:rsidR="00560479" w:rsidRDefault="00560479" w:rsidP="00C86AC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ГПД</w:t>
            </w:r>
          </w:p>
        </w:tc>
        <w:tc>
          <w:tcPr>
            <w:tcW w:w="6135" w:type="dxa"/>
          </w:tcPr>
          <w:p w:rsidR="00560479" w:rsidRDefault="00174275" w:rsidP="009F707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59" w:history="1">
              <w:r w:rsidR="00560479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https://plus.google.com/104641733723273756152</w:t>
              </w:r>
            </w:hyperlink>
            <w:r w:rsidR="0056047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</w:tbl>
    <w:p w:rsidR="00C86AC6" w:rsidRDefault="00C86AC6" w:rsidP="007D7C6F">
      <w:pPr>
        <w:pStyle w:val="a4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86AC6" w:rsidRDefault="00C86AC6" w:rsidP="00C86AC6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Блоги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методичних об’єднань вчителів закладу:</w:t>
      </w:r>
    </w:p>
    <w:p w:rsidR="00C86AC6" w:rsidRDefault="00C86AC6" w:rsidP="00C86AC6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tbl>
      <w:tblPr>
        <w:tblW w:w="0" w:type="auto"/>
        <w:tblInd w:w="250" w:type="dxa"/>
        <w:tblBorders>
          <w:top w:val="single" w:sz="8" w:space="0" w:color="000000"/>
          <w:bottom w:val="single" w:sz="8" w:space="0" w:color="000000"/>
          <w:insideH w:val="single" w:sz="8" w:space="0" w:color="000000"/>
          <w:insideV w:val="single" w:sz="8" w:space="0" w:color="000000"/>
        </w:tblBorders>
        <w:tblLook w:val="0000"/>
      </w:tblPr>
      <w:tblGrid>
        <w:gridCol w:w="4111"/>
        <w:gridCol w:w="5670"/>
      </w:tblGrid>
      <w:tr w:rsidR="00C86AC6" w:rsidRPr="00E033A6" w:rsidTr="00E033A6">
        <w:trPr>
          <w:trHeight w:val="315"/>
        </w:trPr>
        <w:tc>
          <w:tcPr>
            <w:tcW w:w="4111" w:type="dxa"/>
          </w:tcPr>
          <w:p w:rsidR="00C86AC6" w:rsidRPr="00E033A6" w:rsidRDefault="00C86AC6" w:rsidP="00E033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E033A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Методичне об’єднання</w:t>
            </w:r>
          </w:p>
        </w:tc>
        <w:tc>
          <w:tcPr>
            <w:tcW w:w="5670" w:type="dxa"/>
          </w:tcPr>
          <w:p w:rsidR="00C86AC6" w:rsidRPr="00E033A6" w:rsidRDefault="00C86AC6" w:rsidP="00E033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E033A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Адреса сайту (</w:t>
            </w:r>
            <w:proofErr w:type="spellStart"/>
            <w:r w:rsidRPr="00E033A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блогу</w:t>
            </w:r>
            <w:proofErr w:type="spellEnd"/>
            <w:r w:rsidRPr="00E033A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):</w:t>
            </w:r>
          </w:p>
        </w:tc>
      </w:tr>
      <w:tr w:rsidR="00C86AC6" w:rsidRPr="00E033A6" w:rsidTr="00E033A6">
        <w:trPr>
          <w:trHeight w:val="330"/>
        </w:trPr>
        <w:tc>
          <w:tcPr>
            <w:tcW w:w="4111" w:type="dxa"/>
          </w:tcPr>
          <w:p w:rsidR="00C86AC6" w:rsidRPr="00E033A6" w:rsidRDefault="00E033A6" w:rsidP="00E033A6">
            <w:pPr>
              <w:pStyle w:val="a3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E033A6">
              <w:rPr>
                <w:sz w:val="28"/>
                <w:szCs w:val="28"/>
              </w:rPr>
              <w:t>методичн</w:t>
            </w:r>
            <w:proofErr w:type="spellEnd"/>
            <w:r>
              <w:rPr>
                <w:sz w:val="28"/>
                <w:szCs w:val="28"/>
                <w:lang w:val="uk-UA"/>
              </w:rPr>
              <w:t>е</w:t>
            </w:r>
            <w:r w:rsidRPr="00E033A6">
              <w:rPr>
                <w:sz w:val="28"/>
                <w:szCs w:val="28"/>
              </w:rPr>
              <w:t xml:space="preserve"> </w:t>
            </w:r>
            <w:proofErr w:type="spellStart"/>
            <w:r w:rsidRPr="00E033A6">
              <w:rPr>
                <w:sz w:val="28"/>
                <w:szCs w:val="28"/>
              </w:rPr>
              <w:t>об'єднання</w:t>
            </w:r>
            <w:proofErr w:type="spellEnd"/>
            <w:r w:rsidRPr="00E033A6">
              <w:rPr>
                <w:sz w:val="28"/>
                <w:szCs w:val="28"/>
              </w:rPr>
              <w:t xml:space="preserve"> </w:t>
            </w:r>
            <w:proofErr w:type="spellStart"/>
            <w:r w:rsidRPr="00E033A6">
              <w:rPr>
                <w:sz w:val="28"/>
                <w:szCs w:val="28"/>
              </w:rPr>
              <w:t>вчителів</w:t>
            </w:r>
            <w:proofErr w:type="spellEnd"/>
            <w:r w:rsidRPr="00E033A6">
              <w:rPr>
                <w:sz w:val="28"/>
                <w:szCs w:val="28"/>
              </w:rPr>
              <w:t xml:space="preserve"> </w:t>
            </w:r>
            <w:proofErr w:type="spellStart"/>
            <w:r w:rsidRPr="00E033A6">
              <w:rPr>
                <w:sz w:val="28"/>
                <w:szCs w:val="28"/>
              </w:rPr>
              <w:t>історії</w:t>
            </w:r>
            <w:proofErr w:type="spellEnd"/>
            <w:r w:rsidRPr="00E033A6">
              <w:rPr>
                <w:sz w:val="28"/>
                <w:szCs w:val="28"/>
              </w:rPr>
              <w:t xml:space="preserve"> та права  </w:t>
            </w:r>
          </w:p>
        </w:tc>
        <w:tc>
          <w:tcPr>
            <w:tcW w:w="5670" w:type="dxa"/>
          </w:tcPr>
          <w:p w:rsidR="00C86AC6" w:rsidRPr="00E033A6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60" w:history="1">
              <w:r w:rsidR="00E033A6" w:rsidRPr="00E033A6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http://shukachiprugod.blogspot.com/</w:t>
              </w:r>
            </w:hyperlink>
            <w:r w:rsidR="00E033A6" w:rsidRPr="00E033A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  <w:p w:rsidR="00E033A6" w:rsidRPr="00E033A6" w:rsidRDefault="00E033A6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C86AC6" w:rsidRPr="00E033A6" w:rsidTr="00E033A6">
        <w:trPr>
          <w:trHeight w:val="225"/>
        </w:trPr>
        <w:tc>
          <w:tcPr>
            <w:tcW w:w="4111" w:type="dxa"/>
          </w:tcPr>
          <w:p w:rsidR="00C86AC6" w:rsidRPr="00E033A6" w:rsidRDefault="00E033A6" w:rsidP="00E033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proofErr w:type="spellStart"/>
            <w:r w:rsidRPr="00E033A6">
              <w:rPr>
                <w:rFonts w:ascii="Times New Roman" w:hAnsi="Times New Roman" w:cs="Times New Roman"/>
                <w:sz w:val="28"/>
                <w:szCs w:val="28"/>
              </w:rPr>
              <w:t>методичн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E033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33A6">
              <w:rPr>
                <w:rFonts w:ascii="Times New Roman" w:hAnsi="Times New Roman" w:cs="Times New Roman"/>
                <w:sz w:val="28"/>
                <w:szCs w:val="28"/>
              </w:rPr>
              <w:t>об'єднання</w:t>
            </w:r>
            <w:proofErr w:type="spellEnd"/>
            <w:r w:rsidRPr="00E033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33A6">
              <w:rPr>
                <w:rFonts w:ascii="Times New Roman" w:hAnsi="Times New Roman" w:cs="Times New Roman"/>
                <w:sz w:val="28"/>
                <w:szCs w:val="28"/>
              </w:rPr>
              <w:t>вчителів</w:t>
            </w:r>
            <w:proofErr w:type="spellEnd"/>
            <w:r w:rsidRPr="00E033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української мови та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ітератури</w:t>
            </w:r>
            <w:r w:rsidRPr="00E033A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670" w:type="dxa"/>
          </w:tcPr>
          <w:p w:rsidR="00C86AC6" w:rsidRPr="00E033A6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61" w:history="1">
              <w:r w:rsidR="00E033A6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http://vinirinkoval.blogspot.com/</w:t>
              </w:r>
            </w:hyperlink>
            <w:r w:rsidR="00E033A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C86AC6" w:rsidRPr="00E033A6" w:rsidTr="00E033A6">
        <w:trPr>
          <w:trHeight w:val="210"/>
        </w:trPr>
        <w:tc>
          <w:tcPr>
            <w:tcW w:w="4111" w:type="dxa"/>
          </w:tcPr>
          <w:p w:rsidR="00C86AC6" w:rsidRPr="00E033A6" w:rsidRDefault="00E033A6" w:rsidP="00E033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proofErr w:type="spellStart"/>
            <w:r w:rsidRPr="00E033A6">
              <w:rPr>
                <w:rFonts w:ascii="Times New Roman" w:hAnsi="Times New Roman" w:cs="Times New Roman"/>
                <w:sz w:val="28"/>
                <w:szCs w:val="28"/>
              </w:rPr>
              <w:t>методичн</w:t>
            </w:r>
            <w:proofErr w:type="spellEnd"/>
            <w:r w:rsidRPr="00E033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E033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33A6">
              <w:rPr>
                <w:rFonts w:ascii="Times New Roman" w:hAnsi="Times New Roman" w:cs="Times New Roman"/>
                <w:sz w:val="28"/>
                <w:szCs w:val="28"/>
              </w:rPr>
              <w:t>об'єднання</w:t>
            </w:r>
            <w:proofErr w:type="spellEnd"/>
            <w:r w:rsidRPr="00E033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33A6">
              <w:rPr>
                <w:rFonts w:ascii="Times New Roman" w:hAnsi="Times New Roman" w:cs="Times New Roman"/>
                <w:sz w:val="28"/>
                <w:szCs w:val="28"/>
              </w:rPr>
              <w:t>вчителів</w:t>
            </w:r>
            <w:proofErr w:type="spellEnd"/>
            <w:r w:rsidRPr="00E033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фізики та інформатики</w:t>
            </w:r>
            <w:r w:rsidRPr="00E033A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670" w:type="dxa"/>
          </w:tcPr>
          <w:p w:rsidR="00C86AC6" w:rsidRPr="00E033A6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62" w:history="1">
              <w:r w:rsidR="00E033A6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http://fizikavin.blogspot.com/</w:t>
              </w:r>
            </w:hyperlink>
            <w:r w:rsidR="00E033A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C86AC6" w:rsidTr="00E033A6">
        <w:trPr>
          <w:trHeight w:val="210"/>
        </w:trPr>
        <w:tc>
          <w:tcPr>
            <w:tcW w:w="4111" w:type="dxa"/>
          </w:tcPr>
          <w:p w:rsidR="00C86AC6" w:rsidRPr="00E033A6" w:rsidRDefault="00E033A6" w:rsidP="00E033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proofErr w:type="spellStart"/>
            <w:r w:rsidRPr="00E033A6">
              <w:rPr>
                <w:rFonts w:ascii="Times New Roman" w:hAnsi="Times New Roman" w:cs="Times New Roman"/>
                <w:sz w:val="28"/>
                <w:szCs w:val="28"/>
              </w:rPr>
              <w:t>методичн</w:t>
            </w:r>
            <w:proofErr w:type="spellEnd"/>
            <w:r w:rsidRPr="00E033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E033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33A6">
              <w:rPr>
                <w:rFonts w:ascii="Times New Roman" w:hAnsi="Times New Roman" w:cs="Times New Roman"/>
                <w:sz w:val="28"/>
                <w:szCs w:val="28"/>
              </w:rPr>
              <w:t>об'єднання</w:t>
            </w:r>
            <w:proofErr w:type="spellEnd"/>
            <w:r w:rsidRPr="00E033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33A6">
              <w:rPr>
                <w:rFonts w:ascii="Times New Roman" w:hAnsi="Times New Roman" w:cs="Times New Roman"/>
                <w:sz w:val="28"/>
                <w:szCs w:val="28"/>
              </w:rPr>
              <w:t>вчителів</w:t>
            </w:r>
            <w:proofErr w:type="spellEnd"/>
            <w:r w:rsidRPr="00E033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предметів природничого циклу</w:t>
            </w:r>
            <w:r w:rsidRPr="00E033A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670" w:type="dxa"/>
          </w:tcPr>
          <w:p w:rsidR="00C86AC6" w:rsidRPr="00E033A6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63" w:history="1">
              <w:r w:rsidR="00E033A6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http://tatianava72.blogspot.com/</w:t>
              </w:r>
            </w:hyperlink>
            <w:r w:rsidR="00E033A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C86AC6" w:rsidRPr="00D24B9B" w:rsidTr="00E033A6">
        <w:trPr>
          <w:trHeight w:val="210"/>
        </w:trPr>
        <w:tc>
          <w:tcPr>
            <w:tcW w:w="4111" w:type="dxa"/>
          </w:tcPr>
          <w:p w:rsidR="00C86AC6" w:rsidRPr="00E033A6" w:rsidRDefault="00E033A6" w:rsidP="00E033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proofErr w:type="spellStart"/>
            <w:r w:rsidRPr="00E033A6">
              <w:rPr>
                <w:rFonts w:ascii="Times New Roman" w:hAnsi="Times New Roman" w:cs="Times New Roman"/>
                <w:sz w:val="28"/>
                <w:szCs w:val="28"/>
              </w:rPr>
              <w:t>методичн</w:t>
            </w:r>
            <w:proofErr w:type="spellEnd"/>
            <w:r w:rsidRPr="00E033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E033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33A6">
              <w:rPr>
                <w:rFonts w:ascii="Times New Roman" w:hAnsi="Times New Roman" w:cs="Times New Roman"/>
                <w:sz w:val="28"/>
                <w:szCs w:val="28"/>
              </w:rPr>
              <w:t>об'єднання</w:t>
            </w:r>
            <w:proofErr w:type="spellEnd"/>
            <w:r w:rsidRPr="00E033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33A6">
              <w:rPr>
                <w:rFonts w:ascii="Times New Roman" w:hAnsi="Times New Roman" w:cs="Times New Roman"/>
                <w:sz w:val="28"/>
                <w:szCs w:val="28"/>
              </w:rPr>
              <w:t>вчителів</w:t>
            </w:r>
            <w:proofErr w:type="spellEnd"/>
            <w:r w:rsidRPr="00E033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фізичної культури</w:t>
            </w:r>
            <w:r w:rsidRPr="00E033A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670" w:type="dxa"/>
          </w:tcPr>
          <w:p w:rsidR="00C86AC6" w:rsidRPr="00E033A6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64" w:history="1">
              <w:r w:rsidR="00E033A6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http://krivitskij-sergei.blogspot.com/p/blog-page_11.html</w:t>
              </w:r>
            </w:hyperlink>
            <w:r w:rsidR="00E033A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E033A6" w:rsidTr="00E033A6">
        <w:trPr>
          <w:trHeight w:val="210"/>
        </w:trPr>
        <w:tc>
          <w:tcPr>
            <w:tcW w:w="4111" w:type="dxa"/>
          </w:tcPr>
          <w:p w:rsidR="00E033A6" w:rsidRPr="00E033A6" w:rsidRDefault="00E033A6" w:rsidP="00E033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033A6">
              <w:rPr>
                <w:rFonts w:ascii="Times New Roman" w:hAnsi="Times New Roman" w:cs="Times New Roman"/>
                <w:sz w:val="28"/>
                <w:szCs w:val="28"/>
              </w:rPr>
              <w:t>методичн</w:t>
            </w:r>
            <w:proofErr w:type="spellEnd"/>
            <w:r w:rsidRPr="00E033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E033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33A6">
              <w:rPr>
                <w:rFonts w:ascii="Times New Roman" w:hAnsi="Times New Roman" w:cs="Times New Roman"/>
                <w:sz w:val="28"/>
                <w:szCs w:val="28"/>
              </w:rPr>
              <w:t>об'єднання</w:t>
            </w:r>
            <w:proofErr w:type="spellEnd"/>
            <w:r w:rsidRPr="00E033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33A6">
              <w:rPr>
                <w:rFonts w:ascii="Times New Roman" w:hAnsi="Times New Roman" w:cs="Times New Roman"/>
                <w:sz w:val="28"/>
                <w:szCs w:val="28"/>
              </w:rPr>
              <w:t>вчителів</w:t>
            </w:r>
            <w:proofErr w:type="spellEnd"/>
            <w:r w:rsidRPr="00E033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іноземних мов</w:t>
            </w:r>
            <w:r w:rsidRPr="00E033A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670" w:type="dxa"/>
          </w:tcPr>
          <w:p w:rsidR="00E033A6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65" w:history="1">
              <w:r w:rsidR="00E033A6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http://englgerm.blogspot.com/</w:t>
              </w:r>
            </w:hyperlink>
            <w:r w:rsidR="00E033A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(старша школа)</w:t>
            </w:r>
          </w:p>
          <w:p w:rsidR="00E033A6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66" w:history="1">
              <w:r w:rsidR="00E033A6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http://kidsloveenglishteacher.blogspot.com/</w:t>
              </w:r>
            </w:hyperlink>
            <w:r w:rsidR="00E033A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  <w:p w:rsidR="00E033A6" w:rsidRDefault="00E033A6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(початкова школа)</w:t>
            </w:r>
          </w:p>
        </w:tc>
      </w:tr>
      <w:tr w:rsidR="00E033A6" w:rsidTr="00E033A6">
        <w:trPr>
          <w:trHeight w:val="210"/>
        </w:trPr>
        <w:tc>
          <w:tcPr>
            <w:tcW w:w="4111" w:type="dxa"/>
          </w:tcPr>
          <w:p w:rsidR="00E033A6" w:rsidRPr="00E033A6" w:rsidRDefault="00E033A6" w:rsidP="00E033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033A6">
              <w:rPr>
                <w:rFonts w:ascii="Times New Roman" w:hAnsi="Times New Roman" w:cs="Times New Roman"/>
                <w:sz w:val="28"/>
                <w:szCs w:val="28"/>
              </w:rPr>
              <w:t>методичн</w:t>
            </w:r>
            <w:proofErr w:type="spellEnd"/>
            <w:r w:rsidRPr="00E033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E033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33A6">
              <w:rPr>
                <w:rFonts w:ascii="Times New Roman" w:hAnsi="Times New Roman" w:cs="Times New Roman"/>
                <w:sz w:val="28"/>
                <w:szCs w:val="28"/>
              </w:rPr>
              <w:t>об'єднання</w:t>
            </w:r>
            <w:proofErr w:type="spellEnd"/>
            <w:r w:rsidRPr="00E033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33A6">
              <w:rPr>
                <w:rFonts w:ascii="Times New Roman" w:hAnsi="Times New Roman" w:cs="Times New Roman"/>
                <w:sz w:val="28"/>
                <w:szCs w:val="28"/>
              </w:rPr>
              <w:t>вчителів</w:t>
            </w:r>
            <w:proofErr w:type="spellEnd"/>
            <w:r w:rsidRPr="00E033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предметів естетичного циклу</w:t>
            </w:r>
            <w:r w:rsidRPr="00E033A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670" w:type="dxa"/>
          </w:tcPr>
          <w:p w:rsidR="00E033A6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67" w:history="1">
              <w:r w:rsidR="00E033A6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http://artandcraft5.blogspot.com/</w:t>
              </w:r>
            </w:hyperlink>
            <w:r w:rsidR="00E033A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</w:tbl>
    <w:p w:rsidR="00C86AC6" w:rsidRDefault="00C86AC6" w:rsidP="007D7C6F">
      <w:pPr>
        <w:pStyle w:val="a4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E033A6" w:rsidRDefault="00E033A6" w:rsidP="007D7C6F">
      <w:pPr>
        <w:pStyle w:val="a4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E033A6" w:rsidRDefault="007D7C6F" w:rsidP="00E033A6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D7C6F">
        <w:rPr>
          <w:rFonts w:ascii="Times New Roman" w:hAnsi="Times New Roman" w:cs="Times New Roman"/>
          <w:bCs/>
          <w:sz w:val="28"/>
          <w:szCs w:val="28"/>
          <w:lang w:val="uk-UA"/>
        </w:rPr>
        <w:t>У рамках учнівського самоврядування створено групу комп'ютерної підтримки  проекту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7D7C6F">
        <w:rPr>
          <w:rFonts w:ascii="Times New Roman" w:hAnsi="Times New Roman" w:cs="Times New Roman"/>
          <w:bCs/>
          <w:sz w:val="28"/>
          <w:szCs w:val="28"/>
          <w:lang w:val="uk-UA"/>
        </w:rPr>
        <w:t>“Шкільна</w:t>
      </w:r>
      <w:proofErr w:type="spellEnd"/>
      <w:r w:rsidRPr="007D7C6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7D7C6F">
        <w:rPr>
          <w:rFonts w:ascii="Times New Roman" w:hAnsi="Times New Roman" w:cs="Times New Roman"/>
          <w:bCs/>
          <w:sz w:val="28"/>
          <w:szCs w:val="28"/>
          <w:lang w:val="uk-UA"/>
        </w:rPr>
        <w:t>газета”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  <w:r w:rsidR="00E033A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hyperlink r:id="rId68" w:history="1">
        <w:r w:rsidR="00E033A6" w:rsidRPr="00DB31F5">
          <w:rPr>
            <w:rStyle w:val="ab"/>
            <w:rFonts w:ascii="Times New Roman" w:hAnsi="Times New Roman" w:cs="Times New Roman"/>
            <w:bCs/>
            <w:sz w:val="28"/>
            <w:szCs w:val="28"/>
            <w:lang w:val="uk-UA"/>
          </w:rPr>
          <w:t>http://sch5.edu.vn.ua/gazeta.html</w:t>
        </w:r>
      </w:hyperlink>
      <w:r w:rsidR="00E033A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7D7C6F" w:rsidRPr="007D7C6F" w:rsidRDefault="007D7C6F" w:rsidP="007D7C6F">
      <w:pPr>
        <w:pStyle w:val="a4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D7C6F" w:rsidRPr="007D7C6F" w:rsidRDefault="007D7C6F" w:rsidP="007D7C6F">
      <w:pPr>
        <w:pStyle w:val="a4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C6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2008 р. </w:t>
      </w:r>
      <w:proofErr w:type="spellStart"/>
      <w:r w:rsidRPr="007D7C6F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“Шарм”</w:t>
      </w:r>
      <w:proofErr w:type="spellEnd"/>
      <w:r w:rsidRPr="007D7C6F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</w:p>
    <w:p w:rsidR="007D7C6F" w:rsidRPr="007D7C6F" w:rsidRDefault="007D7C6F" w:rsidP="007D7C6F">
      <w:pPr>
        <w:pStyle w:val="a4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C6F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2012 р. </w:t>
      </w:r>
      <w:proofErr w:type="spellStart"/>
      <w:r w:rsidRPr="007D7C6F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“Шкільні</w:t>
      </w:r>
      <w:proofErr w:type="spellEnd"/>
      <w:r w:rsidRPr="007D7C6F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proofErr w:type="spellStart"/>
      <w:r w:rsidRPr="007D7C6F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барви”</w:t>
      </w:r>
      <w:proofErr w:type="spellEnd"/>
      <w:r w:rsidRPr="007D7C6F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</w:p>
    <w:p w:rsidR="007D7C6F" w:rsidRPr="007D7C6F" w:rsidRDefault="007D7C6F" w:rsidP="007D7C6F">
      <w:pPr>
        <w:pStyle w:val="a4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C6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2015 р. </w:t>
      </w:r>
      <w:r w:rsidRPr="007D7C6F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“ВПШ</w:t>
      </w:r>
      <w:r w:rsidRPr="007D7C6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вся правда </w:t>
      </w:r>
      <w:proofErr w:type="spellStart"/>
      <w:r w:rsidRPr="007D7C6F">
        <w:rPr>
          <w:rFonts w:ascii="Times New Roman" w:hAnsi="Times New Roman" w:cs="Times New Roman"/>
          <w:bCs/>
          <w:sz w:val="28"/>
          <w:szCs w:val="28"/>
          <w:lang w:val="uk-UA"/>
        </w:rPr>
        <w:t>школи”</w:t>
      </w:r>
      <w:proofErr w:type="spellEnd"/>
      <w:r w:rsidRPr="007D7C6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560479" w:rsidRDefault="00560479" w:rsidP="007A0579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671811" w:rsidRDefault="00671811" w:rsidP="007A0579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E033A6" w:rsidRDefault="00E033A6" w:rsidP="00E033A6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Блоги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вчителів-предметників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</w:p>
    <w:p w:rsidR="00E033A6" w:rsidRDefault="00E033A6" w:rsidP="00E033A6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tbl>
      <w:tblPr>
        <w:tblW w:w="0" w:type="auto"/>
        <w:tblInd w:w="-34" w:type="dxa"/>
        <w:tblBorders>
          <w:top w:val="single" w:sz="8" w:space="0" w:color="000000"/>
          <w:bottom w:val="single" w:sz="8" w:space="0" w:color="000000"/>
          <w:insideH w:val="single" w:sz="8" w:space="0" w:color="000000"/>
          <w:insideV w:val="single" w:sz="8" w:space="0" w:color="000000"/>
        </w:tblBorders>
        <w:tblLook w:val="0000"/>
      </w:tblPr>
      <w:tblGrid>
        <w:gridCol w:w="4395"/>
        <w:gridCol w:w="5670"/>
      </w:tblGrid>
      <w:tr w:rsidR="00E033A6" w:rsidRPr="00E033A6" w:rsidTr="00DE50E7">
        <w:trPr>
          <w:trHeight w:val="315"/>
        </w:trPr>
        <w:tc>
          <w:tcPr>
            <w:tcW w:w="4395" w:type="dxa"/>
          </w:tcPr>
          <w:p w:rsidR="00E033A6" w:rsidRPr="00E033A6" w:rsidRDefault="00E033A6" w:rsidP="00E033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Вчитель</w:t>
            </w:r>
          </w:p>
        </w:tc>
        <w:tc>
          <w:tcPr>
            <w:tcW w:w="5670" w:type="dxa"/>
          </w:tcPr>
          <w:p w:rsidR="00E033A6" w:rsidRPr="00E033A6" w:rsidRDefault="00E033A6" w:rsidP="00E033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E033A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Адреса сайту (</w:t>
            </w:r>
            <w:proofErr w:type="spellStart"/>
            <w:r w:rsidRPr="00E033A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блогу</w:t>
            </w:r>
            <w:proofErr w:type="spellEnd"/>
            <w:r w:rsidRPr="00E033A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):</w:t>
            </w:r>
          </w:p>
        </w:tc>
      </w:tr>
      <w:tr w:rsidR="00E033A6" w:rsidRPr="00E033A6" w:rsidTr="00DE50E7">
        <w:trPr>
          <w:trHeight w:val="330"/>
        </w:trPr>
        <w:tc>
          <w:tcPr>
            <w:tcW w:w="4395" w:type="dxa"/>
          </w:tcPr>
          <w:p w:rsidR="00E033A6" w:rsidRPr="0059453D" w:rsidRDefault="00E033A6" w:rsidP="00E033A6">
            <w:pPr>
              <w:pStyle w:val="a3"/>
              <w:rPr>
                <w:b/>
                <w:sz w:val="28"/>
                <w:szCs w:val="28"/>
                <w:lang w:val="uk-UA"/>
              </w:rPr>
            </w:pPr>
            <w:r w:rsidRPr="0059453D">
              <w:rPr>
                <w:b/>
                <w:sz w:val="28"/>
                <w:szCs w:val="28"/>
                <w:lang w:val="uk-UA"/>
              </w:rPr>
              <w:t>Історія</w:t>
            </w:r>
          </w:p>
        </w:tc>
        <w:tc>
          <w:tcPr>
            <w:tcW w:w="5670" w:type="dxa"/>
          </w:tcPr>
          <w:p w:rsidR="00E033A6" w:rsidRPr="00E033A6" w:rsidRDefault="00E033A6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E033A6" w:rsidRPr="00E033A6" w:rsidTr="00DE50E7">
        <w:trPr>
          <w:trHeight w:val="225"/>
        </w:trPr>
        <w:tc>
          <w:tcPr>
            <w:tcW w:w="4395" w:type="dxa"/>
          </w:tcPr>
          <w:p w:rsidR="00E033A6" w:rsidRPr="00E033A6" w:rsidRDefault="0059453D" w:rsidP="0059453D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Півнюк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Тетяна Миколаївна</w:t>
            </w:r>
          </w:p>
        </w:tc>
        <w:tc>
          <w:tcPr>
            <w:tcW w:w="5670" w:type="dxa"/>
          </w:tcPr>
          <w:p w:rsidR="0059453D" w:rsidRPr="00E033A6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69" w:history="1">
              <w:r w:rsidR="0059453D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http://pivnukistoria.blogspot.com/</w:t>
              </w:r>
            </w:hyperlink>
            <w:r w:rsidR="0059453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E033A6" w:rsidRPr="00E033A6" w:rsidTr="00DE50E7">
        <w:trPr>
          <w:trHeight w:val="225"/>
        </w:trPr>
        <w:tc>
          <w:tcPr>
            <w:tcW w:w="4395" w:type="dxa"/>
          </w:tcPr>
          <w:p w:rsidR="00E033A6" w:rsidRPr="0059453D" w:rsidRDefault="0059453D" w:rsidP="0059453D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5945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Фізика інформатика</w:t>
            </w:r>
          </w:p>
        </w:tc>
        <w:tc>
          <w:tcPr>
            <w:tcW w:w="5670" w:type="dxa"/>
          </w:tcPr>
          <w:p w:rsidR="00E033A6" w:rsidRPr="00E033A6" w:rsidRDefault="00E033A6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E033A6" w:rsidRPr="00E033A6" w:rsidTr="00DE50E7">
        <w:trPr>
          <w:trHeight w:val="225"/>
        </w:trPr>
        <w:tc>
          <w:tcPr>
            <w:tcW w:w="4395" w:type="dxa"/>
          </w:tcPr>
          <w:p w:rsidR="00E033A6" w:rsidRPr="00E033A6" w:rsidRDefault="0059453D" w:rsidP="0059453D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Тютюнова Оксана Іванівна</w:t>
            </w:r>
          </w:p>
        </w:tc>
        <w:tc>
          <w:tcPr>
            <w:tcW w:w="5670" w:type="dxa"/>
          </w:tcPr>
          <w:p w:rsidR="0059453D" w:rsidRPr="00E033A6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70" w:history="1">
              <w:r w:rsidR="0059453D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http://fizik69.blogspot.com/</w:t>
              </w:r>
            </w:hyperlink>
            <w:r w:rsidR="0059453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E033A6" w:rsidRPr="00E033A6" w:rsidTr="00DE50E7">
        <w:trPr>
          <w:trHeight w:val="225"/>
        </w:trPr>
        <w:tc>
          <w:tcPr>
            <w:tcW w:w="4395" w:type="dxa"/>
          </w:tcPr>
          <w:p w:rsidR="00E033A6" w:rsidRPr="00E033A6" w:rsidRDefault="0059453D" w:rsidP="0059453D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Лучко Наталя Олександрівна</w:t>
            </w:r>
          </w:p>
        </w:tc>
        <w:tc>
          <w:tcPr>
            <w:tcW w:w="5670" w:type="dxa"/>
          </w:tcPr>
          <w:p w:rsidR="0059453D" w:rsidRPr="00E033A6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71" w:history="1">
              <w:r w:rsidR="0059453D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http://fizikavin1.blogspot.com/</w:t>
              </w:r>
            </w:hyperlink>
            <w:r w:rsidR="0059453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E033A6" w:rsidRPr="00E033A6" w:rsidTr="00DE50E7">
        <w:trPr>
          <w:trHeight w:val="225"/>
        </w:trPr>
        <w:tc>
          <w:tcPr>
            <w:tcW w:w="4395" w:type="dxa"/>
          </w:tcPr>
          <w:p w:rsidR="00E033A6" w:rsidRPr="0059453D" w:rsidRDefault="0059453D" w:rsidP="0059453D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5945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Хімія</w:t>
            </w:r>
          </w:p>
        </w:tc>
        <w:tc>
          <w:tcPr>
            <w:tcW w:w="5670" w:type="dxa"/>
          </w:tcPr>
          <w:p w:rsidR="00E033A6" w:rsidRPr="00E033A6" w:rsidRDefault="00E033A6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59453D" w:rsidRPr="00D24B9B" w:rsidTr="00DE50E7">
        <w:trPr>
          <w:trHeight w:val="225"/>
        </w:trPr>
        <w:tc>
          <w:tcPr>
            <w:tcW w:w="4395" w:type="dxa"/>
          </w:tcPr>
          <w:p w:rsidR="0059453D" w:rsidRPr="00E033A6" w:rsidRDefault="0059453D" w:rsidP="0059453D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Чорна Алла Іванівна</w:t>
            </w:r>
          </w:p>
        </w:tc>
        <w:tc>
          <w:tcPr>
            <w:tcW w:w="5670" w:type="dxa"/>
          </w:tcPr>
          <w:p w:rsidR="0059453D" w:rsidRPr="00E033A6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72" w:history="1">
              <w:r w:rsidR="0059453D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http://incredible-chemistry.blogspot.com/</w:t>
              </w:r>
            </w:hyperlink>
            <w:r w:rsidR="0059453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 </w:t>
            </w:r>
          </w:p>
        </w:tc>
      </w:tr>
      <w:tr w:rsidR="0059453D" w:rsidRPr="00E033A6" w:rsidTr="00DE50E7">
        <w:trPr>
          <w:trHeight w:val="225"/>
        </w:trPr>
        <w:tc>
          <w:tcPr>
            <w:tcW w:w="4395" w:type="dxa"/>
          </w:tcPr>
          <w:p w:rsidR="0059453D" w:rsidRPr="0059453D" w:rsidRDefault="0059453D" w:rsidP="0059453D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5945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Географія, економіка</w:t>
            </w:r>
          </w:p>
        </w:tc>
        <w:tc>
          <w:tcPr>
            <w:tcW w:w="5670" w:type="dxa"/>
          </w:tcPr>
          <w:p w:rsidR="0059453D" w:rsidRPr="00E033A6" w:rsidRDefault="0059453D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59453D" w:rsidRPr="00D24B9B" w:rsidTr="00DE50E7">
        <w:trPr>
          <w:trHeight w:val="225"/>
        </w:trPr>
        <w:tc>
          <w:tcPr>
            <w:tcW w:w="4395" w:type="dxa"/>
          </w:tcPr>
          <w:p w:rsidR="0059453D" w:rsidRPr="00E033A6" w:rsidRDefault="0059453D" w:rsidP="0059453D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Курганова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Ірина Михайлівна</w:t>
            </w:r>
          </w:p>
        </w:tc>
        <w:tc>
          <w:tcPr>
            <w:tcW w:w="5670" w:type="dxa"/>
          </w:tcPr>
          <w:p w:rsidR="0059453D" w:rsidRPr="00E033A6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73" w:history="1">
              <w:r w:rsidR="0059453D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http://sch511-b.blogspot.com/</w:t>
              </w:r>
            </w:hyperlink>
            <w:r w:rsidR="0059453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59453D" w:rsidRPr="00E033A6" w:rsidTr="00DE50E7">
        <w:trPr>
          <w:trHeight w:val="225"/>
        </w:trPr>
        <w:tc>
          <w:tcPr>
            <w:tcW w:w="4395" w:type="dxa"/>
          </w:tcPr>
          <w:p w:rsidR="0059453D" w:rsidRPr="0059453D" w:rsidRDefault="0059453D" w:rsidP="0059453D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5945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Біологія</w:t>
            </w:r>
          </w:p>
        </w:tc>
        <w:tc>
          <w:tcPr>
            <w:tcW w:w="5670" w:type="dxa"/>
          </w:tcPr>
          <w:p w:rsidR="0059453D" w:rsidRPr="00E033A6" w:rsidRDefault="0059453D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59453D" w:rsidRPr="00D24B9B" w:rsidTr="00DE50E7">
        <w:trPr>
          <w:trHeight w:val="225"/>
        </w:trPr>
        <w:tc>
          <w:tcPr>
            <w:tcW w:w="4395" w:type="dxa"/>
          </w:tcPr>
          <w:p w:rsidR="0059453D" w:rsidRPr="00E033A6" w:rsidRDefault="0059453D" w:rsidP="0059453D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Ваколюк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Тетяна Михайлівна</w:t>
            </w:r>
          </w:p>
        </w:tc>
        <w:tc>
          <w:tcPr>
            <w:tcW w:w="5670" w:type="dxa"/>
          </w:tcPr>
          <w:p w:rsidR="0059453D" w:rsidRPr="00E033A6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74" w:history="1">
              <w:r w:rsidR="0059453D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http://pruroda1234.blogspot.com/p/blog-page.html</w:t>
              </w:r>
            </w:hyperlink>
            <w:r w:rsidR="0059453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59453D" w:rsidRPr="00E033A6" w:rsidTr="00DE50E7">
        <w:trPr>
          <w:trHeight w:val="225"/>
        </w:trPr>
        <w:tc>
          <w:tcPr>
            <w:tcW w:w="4395" w:type="dxa"/>
          </w:tcPr>
          <w:p w:rsidR="0059453D" w:rsidRPr="00E033A6" w:rsidRDefault="0059453D" w:rsidP="0059453D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Сірман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Євгенія Олександрівна</w:t>
            </w:r>
          </w:p>
        </w:tc>
        <w:tc>
          <w:tcPr>
            <w:tcW w:w="5670" w:type="dxa"/>
          </w:tcPr>
          <w:p w:rsidR="0059453D" w:rsidRPr="00E033A6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75" w:history="1">
              <w:r w:rsidR="0059453D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http://geonut009.blogspot.com/</w:t>
              </w:r>
            </w:hyperlink>
            <w:r w:rsidR="0059453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59453D" w:rsidRPr="00E033A6" w:rsidTr="00DE50E7">
        <w:trPr>
          <w:trHeight w:val="225"/>
        </w:trPr>
        <w:tc>
          <w:tcPr>
            <w:tcW w:w="4395" w:type="dxa"/>
          </w:tcPr>
          <w:p w:rsidR="0059453D" w:rsidRPr="0059453D" w:rsidRDefault="0059453D" w:rsidP="0059453D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5945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Українська мова та література</w:t>
            </w:r>
          </w:p>
        </w:tc>
        <w:tc>
          <w:tcPr>
            <w:tcW w:w="5670" w:type="dxa"/>
          </w:tcPr>
          <w:p w:rsidR="0059453D" w:rsidRPr="00E033A6" w:rsidRDefault="0059453D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59453D" w:rsidRPr="00E033A6" w:rsidTr="00DE50E7">
        <w:trPr>
          <w:trHeight w:val="225"/>
        </w:trPr>
        <w:tc>
          <w:tcPr>
            <w:tcW w:w="4395" w:type="dxa"/>
          </w:tcPr>
          <w:p w:rsidR="0059453D" w:rsidRPr="0059453D" w:rsidRDefault="0059453D" w:rsidP="005945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453D">
              <w:rPr>
                <w:rFonts w:ascii="Times New Roman" w:hAnsi="Times New Roman" w:cs="Times New Roman"/>
                <w:sz w:val="28"/>
                <w:szCs w:val="28"/>
              </w:rPr>
              <w:t>Лабенська</w:t>
            </w:r>
            <w:proofErr w:type="spellEnd"/>
            <w:r w:rsidRPr="0059453D">
              <w:rPr>
                <w:rFonts w:ascii="Times New Roman" w:hAnsi="Times New Roman" w:cs="Times New Roman"/>
                <w:sz w:val="28"/>
                <w:szCs w:val="28"/>
              </w:rPr>
              <w:t xml:space="preserve"> Людмила </w:t>
            </w:r>
            <w:proofErr w:type="spellStart"/>
            <w:r w:rsidRPr="0059453D">
              <w:rPr>
                <w:rFonts w:ascii="Times New Roman" w:hAnsi="Times New Roman" w:cs="Times New Roman"/>
                <w:sz w:val="28"/>
                <w:szCs w:val="28"/>
              </w:rPr>
              <w:t>Анатоліївна</w:t>
            </w:r>
            <w:proofErr w:type="spellEnd"/>
          </w:p>
        </w:tc>
        <w:tc>
          <w:tcPr>
            <w:tcW w:w="5670" w:type="dxa"/>
          </w:tcPr>
          <w:p w:rsidR="0059453D" w:rsidRPr="00E033A6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76" w:history="1">
              <w:r w:rsidR="0059453D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http://ludavin.blogspot.com/</w:t>
              </w:r>
            </w:hyperlink>
            <w:r w:rsidR="0059453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  </w:t>
            </w:r>
          </w:p>
        </w:tc>
      </w:tr>
      <w:tr w:rsidR="0059453D" w:rsidRPr="00E033A6" w:rsidTr="00DE50E7">
        <w:trPr>
          <w:trHeight w:val="225"/>
        </w:trPr>
        <w:tc>
          <w:tcPr>
            <w:tcW w:w="4395" w:type="dxa"/>
          </w:tcPr>
          <w:p w:rsidR="0059453D" w:rsidRPr="0059453D" w:rsidRDefault="0059453D" w:rsidP="005945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453D">
              <w:rPr>
                <w:rFonts w:ascii="Times New Roman" w:hAnsi="Times New Roman" w:cs="Times New Roman"/>
                <w:sz w:val="28"/>
                <w:szCs w:val="28"/>
              </w:rPr>
              <w:t>Каліцінська</w:t>
            </w:r>
            <w:proofErr w:type="spellEnd"/>
            <w:r w:rsidRPr="005945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9453D">
              <w:rPr>
                <w:rFonts w:ascii="Times New Roman" w:hAnsi="Times New Roman" w:cs="Times New Roman"/>
                <w:sz w:val="28"/>
                <w:szCs w:val="28"/>
              </w:rPr>
              <w:t>Раїса</w:t>
            </w:r>
            <w:proofErr w:type="spellEnd"/>
            <w:r w:rsidRPr="005945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9453D">
              <w:rPr>
                <w:rFonts w:ascii="Times New Roman" w:hAnsi="Times New Roman" w:cs="Times New Roman"/>
                <w:sz w:val="28"/>
                <w:szCs w:val="28"/>
              </w:rPr>
              <w:t>Олексіївна</w:t>
            </w:r>
            <w:proofErr w:type="spellEnd"/>
            <w:r w:rsidRPr="005945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670" w:type="dxa"/>
          </w:tcPr>
          <w:p w:rsidR="0059453D" w:rsidRPr="00E033A6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77" w:history="1">
              <w:r w:rsidR="0059453D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http://raisavin.blogspot.com/</w:t>
              </w:r>
            </w:hyperlink>
            <w:r w:rsidR="0059453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59453D" w:rsidRPr="00E033A6" w:rsidTr="00DE50E7">
        <w:trPr>
          <w:trHeight w:val="225"/>
        </w:trPr>
        <w:tc>
          <w:tcPr>
            <w:tcW w:w="4395" w:type="dxa"/>
          </w:tcPr>
          <w:p w:rsidR="0059453D" w:rsidRPr="0059453D" w:rsidRDefault="0059453D" w:rsidP="005945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453D">
              <w:rPr>
                <w:rFonts w:ascii="Times New Roman" w:hAnsi="Times New Roman" w:cs="Times New Roman"/>
                <w:sz w:val="28"/>
                <w:szCs w:val="28"/>
              </w:rPr>
              <w:t>Кривицька</w:t>
            </w:r>
            <w:proofErr w:type="spellEnd"/>
            <w:r w:rsidRPr="0059453D">
              <w:rPr>
                <w:rFonts w:ascii="Times New Roman" w:hAnsi="Times New Roman" w:cs="Times New Roman"/>
                <w:sz w:val="28"/>
                <w:szCs w:val="28"/>
              </w:rPr>
              <w:t xml:space="preserve"> Галина </w:t>
            </w:r>
            <w:proofErr w:type="spellStart"/>
            <w:r w:rsidRPr="0059453D">
              <w:rPr>
                <w:rFonts w:ascii="Times New Roman" w:hAnsi="Times New Roman" w:cs="Times New Roman"/>
                <w:sz w:val="28"/>
                <w:szCs w:val="28"/>
              </w:rPr>
              <w:t>Володимирівна</w:t>
            </w:r>
            <w:proofErr w:type="spellEnd"/>
          </w:p>
        </w:tc>
        <w:tc>
          <w:tcPr>
            <w:tcW w:w="5670" w:type="dxa"/>
          </w:tcPr>
          <w:p w:rsidR="0059453D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78" w:history="1">
              <w:r w:rsidR="0059453D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http://filolog5.blogspot.com/</w:t>
              </w:r>
            </w:hyperlink>
          </w:p>
          <w:p w:rsidR="0059453D" w:rsidRPr="00E033A6" w:rsidRDefault="0059453D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59453D" w:rsidRPr="00E033A6" w:rsidTr="00DE50E7">
        <w:trPr>
          <w:trHeight w:val="225"/>
        </w:trPr>
        <w:tc>
          <w:tcPr>
            <w:tcW w:w="4395" w:type="dxa"/>
          </w:tcPr>
          <w:p w:rsidR="0059453D" w:rsidRPr="0059453D" w:rsidRDefault="0059453D" w:rsidP="005945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453D">
              <w:rPr>
                <w:rFonts w:ascii="Times New Roman" w:hAnsi="Times New Roman" w:cs="Times New Roman"/>
                <w:sz w:val="28"/>
                <w:szCs w:val="28"/>
              </w:rPr>
              <w:t>Спуліна</w:t>
            </w:r>
            <w:proofErr w:type="spellEnd"/>
            <w:r w:rsidRPr="0059453D">
              <w:rPr>
                <w:rFonts w:ascii="Times New Roman" w:hAnsi="Times New Roman" w:cs="Times New Roman"/>
                <w:sz w:val="28"/>
                <w:szCs w:val="28"/>
              </w:rPr>
              <w:t xml:space="preserve"> Людмила</w:t>
            </w:r>
            <w:proofErr w:type="gramStart"/>
            <w:r w:rsidRPr="005945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9453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59453D">
              <w:rPr>
                <w:rFonts w:ascii="Times New Roman" w:hAnsi="Times New Roman" w:cs="Times New Roman"/>
                <w:sz w:val="28"/>
                <w:szCs w:val="28"/>
              </w:rPr>
              <w:t>ікторівна</w:t>
            </w:r>
            <w:proofErr w:type="spellEnd"/>
          </w:p>
        </w:tc>
        <w:tc>
          <w:tcPr>
            <w:tcW w:w="5670" w:type="dxa"/>
          </w:tcPr>
          <w:p w:rsidR="0059453D" w:rsidRPr="00E033A6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79" w:history="1">
              <w:r w:rsidR="0059453D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http://svitlit7788.blogspot.com/</w:t>
              </w:r>
            </w:hyperlink>
            <w:r w:rsidR="0059453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  </w:t>
            </w:r>
          </w:p>
        </w:tc>
      </w:tr>
      <w:tr w:rsidR="0059453D" w:rsidRPr="00E033A6" w:rsidTr="00DE50E7">
        <w:trPr>
          <w:trHeight w:val="225"/>
        </w:trPr>
        <w:tc>
          <w:tcPr>
            <w:tcW w:w="4395" w:type="dxa"/>
          </w:tcPr>
          <w:p w:rsidR="0059453D" w:rsidRPr="0059453D" w:rsidRDefault="0059453D" w:rsidP="005945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E50E7">
              <w:rPr>
                <w:rFonts w:ascii="Times New Roman" w:hAnsi="Times New Roman" w:cs="Times New Roman"/>
                <w:sz w:val="28"/>
                <w:szCs w:val="28"/>
              </w:rPr>
              <w:t>Багулова</w:t>
            </w:r>
            <w:proofErr w:type="spellEnd"/>
            <w:r w:rsidRPr="00DE50E7">
              <w:rPr>
                <w:rFonts w:ascii="Times New Roman" w:hAnsi="Times New Roman" w:cs="Times New Roman"/>
                <w:sz w:val="28"/>
                <w:szCs w:val="28"/>
              </w:rPr>
              <w:t xml:space="preserve"> Марина</w:t>
            </w:r>
            <w:proofErr w:type="gramStart"/>
            <w:r w:rsidRPr="00DE50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50E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DE50E7">
              <w:rPr>
                <w:rFonts w:ascii="Times New Roman" w:hAnsi="Times New Roman" w:cs="Times New Roman"/>
                <w:sz w:val="28"/>
                <w:szCs w:val="28"/>
              </w:rPr>
              <w:t>ікторівна</w:t>
            </w:r>
            <w:proofErr w:type="spellEnd"/>
          </w:p>
        </w:tc>
        <w:tc>
          <w:tcPr>
            <w:tcW w:w="5670" w:type="dxa"/>
          </w:tcPr>
          <w:p w:rsidR="00DE50E7" w:rsidRPr="00E033A6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80" w:history="1">
              <w:r w:rsidR="00DE50E7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http://sch58.blogspot.com/</w:t>
              </w:r>
            </w:hyperlink>
            <w:r w:rsidR="00DE50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DE50E7" w:rsidRPr="00E033A6" w:rsidTr="00DE50E7">
        <w:trPr>
          <w:trHeight w:val="225"/>
        </w:trPr>
        <w:tc>
          <w:tcPr>
            <w:tcW w:w="4395" w:type="dxa"/>
          </w:tcPr>
          <w:p w:rsidR="00DE50E7" w:rsidRPr="00DE50E7" w:rsidRDefault="00DE50E7" w:rsidP="0059453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E50E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Англійська мова</w:t>
            </w:r>
          </w:p>
        </w:tc>
        <w:tc>
          <w:tcPr>
            <w:tcW w:w="5670" w:type="dxa"/>
          </w:tcPr>
          <w:p w:rsidR="00DE50E7" w:rsidRDefault="00DE50E7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DE50E7" w:rsidRPr="00E033A6" w:rsidTr="00DE50E7">
        <w:trPr>
          <w:trHeight w:val="225"/>
        </w:trPr>
        <w:tc>
          <w:tcPr>
            <w:tcW w:w="4395" w:type="dxa"/>
          </w:tcPr>
          <w:p w:rsidR="00DE50E7" w:rsidRPr="00DE50E7" w:rsidRDefault="00DE50E7" w:rsidP="00DE50E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E50E7">
              <w:rPr>
                <w:rStyle w:val="ac"/>
                <w:rFonts w:ascii="Times New Roman" w:hAnsi="Times New Roman" w:cs="Times New Roman"/>
                <w:b w:val="0"/>
                <w:iCs/>
                <w:sz w:val="28"/>
                <w:szCs w:val="28"/>
              </w:rPr>
              <w:t>Мазур</w:t>
            </w:r>
            <w:proofErr w:type="spellEnd"/>
            <w:r w:rsidRPr="00DE50E7">
              <w:rPr>
                <w:rStyle w:val="ac"/>
                <w:rFonts w:ascii="Times New Roman" w:hAnsi="Times New Roman" w:cs="Times New Roman"/>
                <w:b w:val="0"/>
                <w:iCs/>
                <w:sz w:val="28"/>
                <w:szCs w:val="28"/>
              </w:rPr>
              <w:t xml:space="preserve"> Наталя </w:t>
            </w:r>
            <w:proofErr w:type="spellStart"/>
            <w:r w:rsidRPr="00DE50E7">
              <w:rPr>
                <w:rStyle w:val="ac"/>
                <w:rFonts w:ascii="Times New Roman" w:hAnsi="Times New Roman" w:cs="Times New Roman"/>
                <w:b w:val="0"/>
                <w:iCs/>
                <w:sz w:val="28"/>
                <w:szCs w:val="28"/>
              </w:rPr>
              <w:t>Валентинівна</w:t>
            </w:r>
            <w:proofErr w:type="spellEnd"/>
            <w:r w:rsidRPr="00DE50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670" w:type="dxa"/>
          </w:tcPr>
          <w:p w:rsidR="00DE50E7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81" w:history="1">
              <w:r w:rsidR="00DE50E7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http://nataliamasur.blogspot.com/</w:t>
              </w:r>
            </w:hyperlink>
            <w:r w:rsidR="00DE50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 </w:t>
            </w:r>
          </w:p>
        </w:tc>
      </w:tr>
      <w:tr w:rsidR="00DE50E7" w:rsidRPr="00E033A6" w:rsidTr="00DE50E7">
        <w:trPr>
          <w:trHeight w:val="225"/>
        </w:trPr>
        <w:tc>
          <w:tcPr>
            <w:tcW w:w="4395" w:type="dxa"/>
          </w:tcPr>
          <w:p w:rsidR="00DE50E7" w:rsidRPr="00DE50E7" w:rsidRDefault="00DE50E7" w:rsidP="00DE50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E50E7">
              <w:rPr>
                <w:rFonts w:ascii="Times New Roman" w:hAnsi="Times New Roman" w:cs="Times New Roman"/>
                <w:sz w:val="28"/>
                <w:szCs w:val="28"/>
              </w:rPr>
              <w:t>Чабанюк</w:t>
            </w:r>
            <w:proofErr w:type="spellEnd"/>
            <w:r w:rsidRPr="00DE50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50E7">
              <w:rPr>
                <w:rFonts w:ascii="Times New Roman" w:hAnsi="Times New Roman" w:cs="Times New Roman"/>
                <w:sz w:val="28"/>
                <w:szCs w:val="28"/>
              </w:rPr>
              <w:t>Тетяна</w:t>
            </w:r>
            <w:proofErr w:type="spellEnd"/>
            <w:r w:rsidRPr="00DE50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50E7">
              <w:rPr>
                <w:rFonts w:ascii="Times New Roman" w:hAnsi="Times New Roman" w:cs="Times New Roman"/>
                <w:sz w:val="28"/>
                <w:szCs w:val="28"/>
              </w:rPr>
              <w:t>Петрівна</w:t>
            </w:r>
            <w:proofErr w:type="spellEnd"/>
          </w:p>
        </w:tc>
        <w:tc>
          <w:tcPr>
            <w:tcW w:w="5670" w:type="dxa"/>
          </w:tcPr>
          <w:p w:rsidR="00DE50E7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82" w:history="1">
              <w:r w:rsidR="00DE50E7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http://tatyana95chabanyuk.blogspot.com/</w:t>
              </w:r>
            </w:hyperlink>
            <w:r w:rsidR="00DE50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 </w:t>
            </w:r>
          </w:p>
        </w:tc>
      </w:tr>
      <w:tr w:rsidR="00DE50E7" w:rsidRPr="00E033A6" w:rsidTr="00DE50E7">
        <w:trPr>
          <w:trHeight w:val="225"/>
        </w:trPr>
        <w:tc>
          <w:tcPr>
            <w:tcW w:w="4395" w:type="dxa"/>
          </w:tcPr>
          <w:p w:rsidR="00DE50E7" w:rsidRPr="00DE50E7" w:rsidRDefault="00DE50E7" w:rsidP="00DE50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E50E7">
              <w:rPr>
                <w:rFonts w:ascii="Times New Roman" w:hAnsi="Times New Roman" w:cs="Times New Roman"/>
                <w:sz w:val="28"/>
                <w:szCs w:val="28"/>
              </w:rPr>
              <w:t>Бобовська</w:t>
            </w:r>
            <w:proofErr w:type="spellEnd"/>
            <w:r w:rsidRPr="00DE50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E50E7">
              <w:rPr>
                <w:rFonts w:ascii="Times New Roman" w:hAnsi="Times New Roman" w:cs="Times New Roman"/>
                <w:sz w:val="28"/>
                <w:szCs w:val="28"/>
              </w:rPr>
              <w:t>Св</w:t>
            </w:r>
            <w:proofErr w:type="gramEnd"/>
            <w:r w:rsidRPr="00DE50E7">
              <w:rPr>
                <w:rFonts w:ascii="Times New Roman" w:hAnsi="Times New Roman" w:cs="Times New Roman"/>
                <w:sz w:val="28"/>
                <w:szCs w:val="28"/>
              </w:rPr>
              <w:t>ітлана</w:t>
            </w:r>
            <w:proofErr w:type="spellEnd"/>
            <w:r w:rsidRPr="00DE50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50E7">
              <w:rPr>
                <w:rFonts w:ascii="Times New Roman" w:hAnsi="Times New Roman" w:cs="Times New Roman"/>
                <w:sz w:val="28"/>
                <w:szCs w:val="28"/>
              </w:rPr>
              <w:t>Михайлівна</w:t>
            </w:r>
            <w:proofErr w:type="spellEnd"/>
            <w:r w:rsidRPr="00DE50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670" w:type="dxa"/>
          </w:tcPr>
          <w:p w:rsidR="00DE50E7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83" w:history="1">
              <w:r w:rsidR="00DE50E7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http://bobovska.blogspot.com/</w:t>
              </w:r>
            </w:hyperlink>
            <w:r w:rsidR="00DE50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 </w:t>
            </w:r>
          </w:p>
        </w:tc>
      </w:tr>
      <w:tr w:rsidR="00DE50E7" w:rsidRPr="00E033A6" w:rsidTr="00DE50E7">
        <w:trPr>
          <w:trHeight w:val="225"/>
        </w:trPr>
        <w:tc>
          <w:tcPr>
            <w:tcW w:w="4395" w:type="dxa"/>
          </w:tcPr>
          <w:p w:rsidR="00DE50E7" w:rsidRPr="00DE50E7" w:rsidRDefault="00DE50E7" w:rsidP="00DE50E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DE50E7">
              <w:rPr>
                <w:sz w:val="28"/>
                <w:szCs w:val="28"/>
              </w:rPr>
              <w:t>Ольхович</w:t>
            </w:r>
            <w:proofErr w:type="spellEnd"/>
            <w:r w:rsidRPr="00DE50E7">
              <w:rPr>
                <w:sz w:val="28"/>
                <w:szCs w:val="28"/>
              </w:rPr>
              <w:t xml:space="preserve"> </w:t>
            </w:r>
            <w:proofErr w:type="spellStart"/>
            <w:r w:rsidRPr="00DE50E7">
              <w:rPr>
                <w:sz w:val="28"/>
                <w:szCs w:val="28"/>
              </w:rPr>
              <w:t>Інна</w:t>
            </w:r>
            <w:proofErr w:type="spellEnd"/>
            <w:r w:rsidRPr="00DE50E7">
              <w:rPr>
                <w:sz w:val="28"/>
                <w:szCs w:val="28"/>
              </w:rPr>
              <w:t xml:space="preserve"> </w:t>
            </w:r>
            <w:proofErr w:type="spellStart"/>
            <w:r w:rsidRPr="00DE50E7">
              <w:rPr>
                <w:sz w:val="28"/>
                <w:szCs w:val="28"/>
              </w:rPr>
              <w:t>Анатоліївна</w:t>
            </w:r>
            <w:proofErr w:type="spellEnd"/>
            <w:r w:rsidRPr="00DE50E7">
              <w:rPr>
                <w:sz w:val="28"/>
                <w:szCs w:val="28"/>
              </w:rPr>
              <w:t xml:space="preserve"> </w:t>
            </w:r>
          </w:p>
        </w:tc>
        <w:tc>
          <w:tcPr>
            <w:tcW w:w="5670" w:type="dxa"/>
          </w:tcPr>
          <w:p w:rsidR="00DE50E7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84" w:history="1">
              <w:r w:rsidR="00DE50E7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http://inna16olkhovych.blogspot.com/</w:t>
              </w:r>
            </w:hyperlink>
            <w:r w:rsidR="00DE50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DE50E7" w:rsidRPr="00E033A6" w:rsidTr="00DE50E7">
        <w:trPr>
          <w:trHeight w:val="225"/>
        </w:trPr>
        <w:tc>
          <w:tcPr>
            <w:tcW w:w="4395" w:type="dxa"/>
          </w:tcPr>
          <w:p w:rsidR="00DE50E7" w:rsidRPr="00DE50E7" w:rsidRDefault="00DE50E7" w:rsidP="00DE50E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50E7">
              <w:rPr>
                <w:sz w:val="28"/>
                <w:szCs w:val="28"/>
              </w:rPr>
              <w:t xml:space="preserve">Носенко </w:t>
            </w:r>
            <w:proofErr w:type="spellStart"/>
            <w:r w:rsidRPr="00DE50E7">
              <w:rPr>
                <w:sz w:val="28"/>
                <w:szCs w:val="28"/>
              </w:rPr>
              <w:t>Ірина</w:t>
            </w:r>
            <w:proofErr w:type="spellEnd"/>
            <w:r w:rsidRPr="00DE50E7">
              <w:rPr>
                <w:sz w:val="28"/>
                <w:szCs w:val="28"/>
              </w:rPr>
              <w:t xml:space="preserve"> </w:t>
            </w:r>
            <w:proofErr w:type="spellStart"/>
            <w:r w:rsidRPr="00DE50E7">
              <w:rPr>
                <w:sz w:val="28"/>
                <w:szCs w:val="28"/>
              </w:rPr>
              <w:t>Володимирівна</w:t>
            </w:r>
            <w:proofErr w:type="spellEnd"/>
          </w:p>
        </w:tc>
        <w:tc>
          <w:tcPr>
            <w:tcW w:w="5670" w:type="dxa"/>
          </w:tcPr>
          <w:p w:rsidR="00DE50E7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85" w:history="1">
              <w:r w:rsidR="00DE50E7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http://iryna80nosenko.blogspot.com/</w:t>
              </w:r>
            </w:hyperlink>
            <w:r w:rsidR="00DE50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DE50E7" w:rsidRPr="00E033A6" w:rsidTr="00DE50E7">
        <w:trPr>
          <w:trHeight w:val="225"/>
        </w:trPr>
        <w:tc>
          <w:tcPr>
            <w:tcW w:w="4395" w:type="dxa"/>
          </w:tcPr>
          <w:p w:rsidR="00DE50E7" w:rsidRPr="00DE50E7" w:rsidRDefault="00DE50E7" w:rsidP="00DE50E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DE50E7">
              <w:rPr>
                <w:sz w:val="28"/>
                <w:szCs w:val="28"/>
              </w:rPr>
              <w:t>Мізернюк</w:t>
            </w:r>
            <w:proofErr w:type="spellEnd"/>
            <w:r w:rsidRPr="00DE50E7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E50E7">
              <w:rPr>
                <w:sz w:val="28"/>
                <w:szCs w:val="28"/>
              </w:rPr>
              <w:t>Наталія</w:t>
            </w:r>
            <w:proofErr w:type="spellEnd"/>
            <w:proofErr w:type="gramEnd"/>
            <w:r w:rsidRPr="00DE50E7">
              <w:rPr>
                <w:sz w:val="28"/>
                <w:szCs w:val="28"/>
              </w:rPr>
              <w:t xml:space="preserve"> </w:t>
            </w:r>
            <w:proofErr w:type="spellStart"/>
            <w:r w:rsidRPr="00DE50E7">
              <w:rPr>
                <w:sz w:val="28"/>
                <w:szCs w:val="28"/>
              </w:rPr>
              <w:t>Іванівнна</w:t>
            </w:r>
            <w:proofErr w:type="spellEnd"/>
          </w:p>
        </w:tc>
        <w:tc>
          <w:tcPr>
            <w:tcW w:w="5670" w:type="dxa"/>
          </w:tcPr>
          <w:p w:rsidR="00DE50E7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86" w:history="1">
              <w:r w:rsidR="00DE50E7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http://natamizerniuk.blogspot.com/</w:t>
              </w:r>
            </w:hyperlink>
            <w:r w:rsidR="00DE50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DE50E7" w:rsidRPr="00E033A6" w:rsidTr="00DE50E7">
        <w:trPr>
          <w:trHeight w:val="225"/>
        </w:trPr>
        <w:tc>
          <w:tcPr>
            <w:tcW w:w="4395" w:type="dxa"/>
          </w:tcPr>
          <w:p w:rsidR="00DE50E7" w:rsidRPr="00DE50E7" w:rsidRDefault="00DE50E7" w:rsidP="00DE50E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50E7">
              <w:rPr>
                <w:sz w:val="28"/>
                <w:szCs w:val="28"/>
              </w:rPr>
              <w:t xml:space="preserve">Скупа </w:t>
            </w:r>
            <w:proofErr w:type="spellStart"/>
            <w:r w:rsidRPr="00DE50E7">
              <w:rPr>
                <w:sz w:val="28"/>
                <w:szCs w:val="28"/>
              </w:rPr>
              <w:t>Ірина</w:t>
            </w:r>
            <w:proofErr w:type="spellEnd"/>
            <w:r w:rsidRPr="00DE50E7">
              <w:rPr>
                <w:sz w:val="28"/>
                <w:szCs w:val="28"/>
              </w:rPr>
              <w:t xml:space="preserve"> </w:t>
            </w:r>
            <w:proofErr w:type="spellStart"/>
            <w:r w:rsidRPr="00DE50E7">
              <w:rPr>
                <w:sz w:val="28"/>
                <w:szCs w:val="28"/>
              </w:rPr>
              <w:t>Іванівна</w:t>
            </w:r>
            <w:proofErr w:type="spellEnd"/>
          </w:p>
        </w:tc>
        <w:tc>
          <w:tcPr>
            <w:tcW w:w="5670" w:type="dxa"/>
          </w:tcPr>
          <w:p w:rsidR="00DE50E7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87" w:history="1">
              <w:r w:rsidR="00DE50E7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http://irynaskupa.blogspot.com/</w:t>
              </w:r>
            </w:hyperlink>
            <w:r w:rsidR="00DE50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DE50E7" w:rsidRPr="00E033A6" w:rsidTr="00DE50E7">
        <w:trPr>
          <w:trHeight w:val="225"/>
        </w:trPr>
        <w:tc>
          <w:tcPr>
            <w:tcW w:w="4395" w:type="dxa"/>
          </w:tcPr>
          <w:p w:rsidR="00DE50E7" w:rsidRPr="00DE50E7" w:rsidRDefault="00DE50E7" w:rsidP="00DE50E7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Саламаткіна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Іванна Ростиславівна</w:t>
            </w:r>
          </w:p>
        </w:tc>
        <w:tc>
          <w:tcPr>
            <w:tcW w:w="5670" w:type="dxa"/>
          </w:tcPr>
          <w:p w:rsidR="00DE50E7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88" w:history="1">
              <w:r w:rsidR="00DE50E7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http://wizardfairytalemagic.blogspot.com/</w:t>
              </w:r>
            </w:hyperlink>
            <w:r w:rsidR="00DE50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DE50E7" w:rsidRPr="00E033A6" w:rsidTr="00DE50E7">
        <w:trPr>
          <w:trHeight w:val="225"/>
        </w:trPr>
        <w:tc>
          <w:tcPr>
            <w:tcW w:w="4395" w:type="dxa"/>
          </w:tcPr>
          <w:p w:rsidR="00DE50E7" w:rsidRPr="00DE50E7" w:rsidRDefault="00DE50E7" w:rsidP="00DE50E7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  <w:lang w:val="uk-UA"/>
              </w:rPr>
            </w:pPr>
            <w:r w:rsidRPr="00DE50E7">
              <w:rPr>
                <w:b/>
                <w:sz w:val="28"/>
                <w:szCs w:val="28"/>
                <w:lang w:val="uk-UA"/>
              </w:rPr>
              <w:t>Трудове навчання</w:t>
            </w:r>
          </w:p>
        </w:tc>
        <w:tc>
          <w:tcPr>
            <w:tcW w:w="5670" w:type="dxa"/>
          </w:tcPr>
          <w:p w:rsidR="00DE50E7" w:rsidRDefault="00DE50E7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DE50E7" w:rsidRPr="00E033A6" w:rsidTr="00DE50E7">
        <w:trPr>
          <w:trHeight w:val="225"/>
        </w:trPr>
        <w:tc>
          <w:tcPr>
            <w:tcW w:w="4395" w:type="dxa"/>
          </w:tcPr>
          <w:p w:rsidR="00DE50E7" w:rsidRPr="00DE50E7" w:rsidRDefault="00DE50E7" w:rsidP="00DE50E7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Білявська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Лариса Григорівна</w:t>
            </w:r>
          </w:p>
        </w:tc>
        <w:tc>
          <w:tcPr>
            <w:tcW w:w="5670" w:type="dxa"/>
          </w:tcPr>
          <w:p w:rsidR="00DE50E7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89" w:history="1">
              <w:r w:rsidR="00DE50E7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http://biliavska.blogspot.com/</w:t>
              </w:r>
            </w:hyperlink>
            <w:r w:rsidR="00DE50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DE50E7" w:rsidRPr="00E033A6" w:rsidTr="00DE50E7">
        <w:trPr>
          <w:trHeight w:val="225"/>
        </w:trPr>
        <w:tc>
          <w:tcPr>
            <w:tcW w:w="4395" w:type="dxa"/>
          </w:tcPr>
          <w:p w:rsidR="00DE50E7" w:rsidRPr="00DE50E7" w:rsidRDefault="00DE50E7" w:rsidP="00DE50E7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Дзіс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Катерина Петрівна</w:t>
            </w:r>
          </w:p>
        </w:tc>
        <w:tc>
          <w:tcPr>
            <w:tcW w:w="5670" w:type="dxa"/>
          </w:tcPr>
          <w:p w:rsidR="00DE50E7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90" w:history="1">
              <w:r w:rsidR="00DE50E7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http://katerinavin.blogspot.com/</w:t>
              </w:r>
            </w:hyperlink>
            <w:r w:rsidR="00DE50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DE50E7" w:rsidRPr="00E033A6" w:rsidTr="00DE50E7">
        <w:trPr>
          <w:trHeight w:val="225"/>
        </w:trPr>
        <w:tc>
          <w:tcPr>
            <w:tcW w:w="4395" w:type="dxa"/>
          </w:tcPr>
          <w:p w:rsidR="00DE50E7" w:rsidRPr="00DE50E7" w:rsidRDefault="00DE50E7" w:rsidP="00DE50E7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  <w:lang w:val="uk-UA"/>
              </w:rPr>
            </w:pPr>
            <w:r w:rsidRPr="00DE50E7">
              <w:rPr>
                <w:b/>
                <w:sz w:val="28"/>
                <w:szCs w:val="28"/>
                <w:lang w:val="uk-UA"/>
              </w:rPr>
              <w:t>Фізична культура</w:t>
            </w:r>
          </w:p>
        </w:tc>
        <w:tc>
          <w:tcPr>
            <w:tcW w:w="5670" w:type="dxa"/>
          </w:tcPr>
          <w:p w:rsidR="00DE50E7" w:rsidRDefault="00DE50E7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DE50E7" w:rsidRPr="00E033A6" w:rsidTr="00DE50E7">
        <w:trPr>
          <w:trHeight w:val="225"/>
        </w:trPr>
        <w:tc>
          <w:tcPr>
            <w:tcW w:w="4395" w:type="dxa"/>
          </w:tcPr>
          <w:p w:rsidR="00DE50E7" w:rsidRDefault="00DE50E7" w:rsidP="00DE50E7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Кривіцький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Сергій Леонідович</w:t>
            </w:r>
          </w:p>
        </w:tc>
        <w:tc>
          <w:tcPr>
            <w:tcW w:w="5670" w:type="dxa"/>
          </w:tcPr>
          <w:p w:rsidR="00DE50E7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91" w:history="1">
              <w:r w:rsidR="00DE50E7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http://svitsport5.blogspot.com/</w:t>
              </w:r>
            </w:hyperlink>
            <w:r w:rsidR="00DE50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 </w:t>
            </w:r>
          </w:p>
        </w:tc>
      </w:tr>
      <w:tr w:rsidR="00DE50E7" w:rsidRPr="00E033A6" w:rsidTr="00DE50E7">
        <w:trPr>
          <w:trHeight w:val="225"/>
        </w:trPr>
        <w:tc>
          <w:tcPr>
            <w:tcW w:w="4395" w:type="dxa"/>
          </w:tcPr>
          <w:p w:rsidR="00DE50E7" w:rsidRDefault="00DE50E7" w:rsidP="00DE50E7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Тетерук Наталя Василівна</w:t>
            </w:r>
          </w:p>
        </w:tc>
        <w:tc>
          <w:tcPr>
            <w:tcW w:w="5670" w:type="dxa"/>
          </w:tcPr>
          <w:p w:rsidR="00DE50E7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92" w:history="1">
              <w:r w:rsidR="00DE50E7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http://nateteruk.blogspot.com/</w:t>
              </w:r>
            </w:hyperlink>
            <w:r w:rsidR="00DE50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DE50E7" w:rsidRPr="00E033A6" w:rsidTr="00DE50E7">
        <w:trPr>
          <w:trHeight w:val="225"/>
        </w:trPr>
        <w:tc>
          <w:tcPr>
            <w:tcW w:w="4395" w:type="dxa"/>
          </w:tcPr>
          <w:p w:rsidR="00DE50E7" w:rsidRDefault="00DE50E7" w:rsidP="00DE50E7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Рогова Вікторія Василівна</w:t>
            </w:r>
          </w:p>
        </w:tc>
        <w:tc>
          <w:tcPr>
            <w:tcW w:w="5670" w:type="dxa"/>
          </w:tcPr>
          <w:p w:rsidR="00DE50E7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93" w:history="1">
              <w:r w:rsidR="00DE50E7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http://teacher1blogo.blogspot.com/</w:t>
              </w:r>
            </w:hyperlink>
            <w:r w:rsidR="00DE50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 </w:t>
            </w:r>
          </w:p>
        </w:tc>
      </w:tr>
      <w:tr w:rsidR="00DE50E7" w:rsidRPr="00E033A6" w:rsidTr="00DE50E7">
        <w:trPr>
          <w:trHeight w:val="225"/>
        </w:trPr>
        <w:tc>
          <w:tcPr>
            <w:tcW w:w="4395" w:type="dxa"/>
          </w:tcPr>
          <w:p w:rsidR="00DE50E7" w:rsidRPr="00DE50E7" w:rsidRDefault="00DE50E7" w:rsidP="00DE50E7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  <w:lang w:val="uk-UA"/>
              </w:rPr>
            </w:pPr>
            <w:r w:rsidRPr="00DE50E7">
              <w:rPr>
                <w:b/>
                <w:sz w:val="28"/>
                <w:szCs w:val="28"/>
                <w:lang w:val="uk-UA"/>
              </w:rPr>
              <w:t>Захист Вітчизни</w:t>
            </w:r>
          </w:p>
        </w:tc>
        <w:tc>
          <w:tcPr>
            <w:tcW w:w="5670" w:type="dxa"/>
          </w:tcPr>
          <w:p w:rsidR="00DE50E7" w:rsidRDefault="00DE50E7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DE50E7" w:rsidRPr="00E033A6" w:rsidTr="00DE50E7">
        <w:trPr>
          <w:trHeight w:val="225"/>
        </w:trPr>
        <w:tc>
          <w:tcPr>
            <w:tcW w:w="4395" w:type="dxa"/>
          </w:tcPr>
          <w:p w:rsidR="00DE50E7" w:rsidRDefault="00DE50E7" w:rsidP="00DE50E7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Дмитренко Руслан Віталійович</w:t>
            </w:r>
          </w:p>
        </w:tc>
        <w:tc>
          <w:tcPr>
            <w:tcW w:w="5670" w:type="dxa"/>
          </w:tcPr>
          <w:p w:rsidR="00DE50E7" w:rsidRDefault="00174275" w:rsidP="00E033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94" w:history="1">
              <w:r w:rsidR="00DE50E7" w:rsidRPr="00DB31F5">
                <w:rPr>
                  <w:rStyle w:val="ab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http://zahustvitchzny.blogspot.com/</w:t>
              </w:r>
            </w:hyperlink>
            <w:r w:rsidR="00DE50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</w:tbl>
    <w:p w:rsidR="00E033A6" w:rsidRDefault="00E033A6" w:rsidP="007A0579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560479" w:rsidRDefault="00560479" w:rsidP="007A0579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Розбудовувати та вдосконалювати єдиний інформаційний простір закладу, завдяки стрімко</w:t>
      </w:r>
      <w:r w:rsidR="00D22B57">
        <w:rPr>
          <w:rFonts w:ascii="Times New Roman" w:hAnsi="Times New Roman" w:cs="Times New Roman"/>
          <w:bCs/>
          <w:sz w:val="28"/>
          <w:szCs w:val="28"/>
          <w:lang w:val="uk-UA"/>
        </w:rPr>
        <w:t>му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розвитку інновацій у світі комп’ютерних технологій, справа не з легких</w:t>
      </w:r>
      <w:r w:rsidR="00D22B5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але які безмежні можливості для самореалізації та креативної педагогічної практики вчителів відкриваються, до цього і </w:t>
      </w:r>
      <w:r w:rsidR="00C12B2D">
        <w:rPr>
          <w:rFonts w:ascii="Times New Roman" w:hAnsi="Times New Roman" w:cs="Times New Roman"/>
          <w:bCs/>
          <w:sz w:val="28"/>
          <w:szCs w:val="28"/>
          <w:lang w:val="uk-UA"/>
        </w:rPr>
        <w:t>прагне</w:t>
      </w:r>
      <w:r w:rsidR="00D22B5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педагогічний колектив закладу.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7D7C6F" w:rsidRDefault="00D22B57" w:rsidP="007A0579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Можна довго сперечатися про те, якою повинна бути сучасна освіта в Україні – гуманітарної спрямованості або технічної, бути точною чи природничою. Ми не сперечаємось – ми точно знаємо, що інформаційно-комунікаційні технології – це невід’ємна частина сучасного життя.  </w:t>
      </w:r>
    </w:p>
    <w:p w:rsidR="007D7C6F" w:rsidRDefault="00D22B57" w:rsidP="007A0579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Таким чином, створення єдиного інформаційного простору закладу освіти забезпечує відкриту освіту та підготовку випускника який має гарантований рівень </w:t>
      </w:r>
      <w:r w:rsidR="005832D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загальних та предметних </w:t>
      </w:r>
      <w:proofErr w:type="spellStart"/>
      <w:r w:rsidR="005832D6">
        <w:rPr>
          <w:rFonts w:ascii="Times New Roman" w:hAnsi="Times New Roman" w:cs="Times New Roman"/>
          <w:bCs/>
          <w:sz w:val="28"/>
          <w:szCs w:val="28"/>
          <w:lang w:val="uk-UA"/>
        </w:rPr>
        <w:t>компетенцій</w:t>
      </w:r>
      <w:proofErr w:type="spellEnd"/>
      <w:r w:rsidR="005832D6">
        <w:rPr>
          <w:rFonts w:ascii="Times New Roman" w:hAnsi="Times New Roman" w:cs="Times New Roman"/>
          <w:bCs/>
          <w:sz w:val="28"/>
          <w:szCs w:val="28"/>
          <w:lang w:val="uk-UA"/>
        </w:rPr>
        <w:t>, готовий до життя в сучасному інформаційному суспільстві.</w:t>
      </w:r>
    </w:p>
    <w:p w:rsidR="00671811" w:rsidRDefault="00671811" w:rsidP="0067181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:rsidR="00DE50E7" w:rsidRPr="00671811" w:rsidRDefault="00C12B2D" w:rsidP="0067181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>Надбання</w:t>
      </w:r>
      <w:r w:rsidR="00CC55A3" w:rsidRPr="00671811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закладу.</w:t>
      </w:r>
    </w:p>
    <w:p w:rsidR="00CC55A3" w:rsidRDefault="00CC55A3" w:rsidP="007A0579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C55A3" w:rsidRPr="00CC55A3" w:rsidRDefault="00CC55A3" w:rsidP="002407CF">
      <w:pPr>
        <w:pStyle w:val="a4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C55A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Робоче обладнання, не дивлячись на тривалий термін експлуатації. Вчасно проведення ремонту </w:t>
      </w:r>
      <w:proofErr w:type="spellStart"/>
      <w:r w:rsidRPr="00CC55A3">
        <w:rPr>
          <w:rFonts w:ascii="Times New Roman" w:hAnsi="Times New Roman" w:cs="Times New Roman"/>
          <w:bCs/>
          <w:sz w:val="28"/>
          <w:szCs w:val="28"/>
          <w:lang w:val="uk-UA"/>
        </w:rPr>
        <w:t>вийшовшого</w:t>
      </w:r>
      <w:proofErr w:type="spellEnd"/>
      <w:r w:rsidRPr="00CC55A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 ладу обладнання.</w:t>
      </w:r>
    </w:p>
    <w:p w:rsidR="00CC55A3" w:rsidRPr="00CC55A3" w:rsidRDefault="00CC55A3" w:rsidP="002407CF">
      <w:pPr>
        <w:pStyle w:val="a4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кошти батьків:</w:t>
      </w:r>
    </w:p>
    <w:p w:rsidR="00CC55A3" w:rsidRDefault="00CC55A3" w:rsidP="002407CF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створення локальної мережі закладу та проведення модернізації застарілої техніки;</w:t>
      </w:r>
    </w:p>
    <w:p w:rsidR="002407CF" w:rsidRDefault="00CC55A3" w:rsidP="002407CF">
      <w:pPr>
        <w:pStyle w:val="a4"/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 п</w:t>
      </w:r>
      <w:r w:rsidRPr="00CC55A3">
        <w:rPr>
          <w:rFonts w:ascii="Times New Roman" w:hAnsi="Times New Roman" w:cs="Times New Roman"/>
          <w:sz w:val="28"/>
          <w:szCs w:val="28"/>
          <w:lang w:val="uk-UA"/>
        </w:rPr>
        <w:t>ридбання мультимедійного проектора</w:t>
      </w:r>
      <w:r w:rsidR="002407CF">
        <w:rPr>
          <w:rFonts w:ascii="Times New Roman" w:hAnsi="Times New Roman" w:cs="Times New Roman"/>
          <w:sz w:val="28"/>
          <w:szCs w:val="28"/>
          <w:lang w:val="uk-UA"/>
        </w:rPr>
        <w:t xml:space="preserve"> та ноутбуку;</w:t>
      </w:r>
    </w:p>
    <w:p w:rsidR="002407CF" w:rsidRDefault="002407CF" w:rsidP="002407CF">
      <w:pPr>
        <w:pStyle w:val="a4"/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придбання та поточний ремонт копіювальної техніки;</w:t>
      </w:r>
    </w:p>
    <w:p w:rsidR="002407CF" w:rsidRDefault="002407CF" w:rsidP="002407CF">
      <w:pPr>
        <w:pStyle w:val="a4"/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встановлення в навчальних кабінетах мультимедійного обладнання.</w:t>
      </w:r>
    </w:p>
    <w:p w:rsidR="002407CF" w:rsidRDefault="002407CF" w:rsidP="002407CF">
      <w:pPr>
        <w:pStyle w:val="a4"/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  <w:lang w:val="uk-UA"/>
        </w:rPr>
      </w:pPr>
    </w:p>
    <w:p w:rsidR="002407CF" w:rsidRDefault="002407CF" w:rsidP="002407CF">
      <w:pPr>
        <w:pStyle w:val="a4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Заклад постійно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задіюється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міських та обласних заходах з використання комп’ютерної техніки:</w:t>
      </w:r>
    </w:p>
    <w:p w:rsidR="002407CF" w:rsidRDefault="002407CF" w:rsidP="002407C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проведення міських та обласних олімпіад з інформатики та інформаційних технологій;</w:t>
      </w:r>
    </w:p>
    <w:p w:rsidR="002C1F51" w:rsidRPr="002C1F51" w:rsidRDefault="002C1F51" w:rsidP="002C1F51">
      <w:pPr>
        <w:numPr>
          <w:ilvl w:val="0"/>
          <w:numId w:val="1"/>
        </w:numPr>
        <w:tabs>
          <w:tab w:val="left" w:pos="1843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C1F51">
        <w:rPr>
          <w:rFonts w:ascii="Times New Roman" w:eastAsia="Calibri" w:hAnsi="Times New Roman" w:cs="Times New Roman"/>
          <w:sz w:val="28"/>
          <w:szCs w:val="28"/>
        </w:rPr>
        <w:t xml:space="preserve">17.01.2014 - ІІІ </w:t>
      </w:r>
      <w:proofErr w:type="spellStart"/>
      <w:r w:rsidRPr="002C1F51">
        <w:rPr>
          <w:rFonts w:ascii="Times New Roman" w:eastAsia="Calibri" w:hAnsi="Times New Roman" w:cs="Times New Roman"/>
          <w:sz w:val="28"/>
          <w:szCs w:val="28"/>
        </w:rPr>
        <w:t>етап</w:t>
      </w:r>
      <w:proofErr w:type="spellEnd"/>
      <w:r w:rsidRPr="002C1F51">
        <w:rPr>
          <w:rFonts w:ascii="Times New Roman" w:eastAsia="Calibri" w:hAnsi="Times New Roman" w:cs="Times New Roman"/>
          <w:sz w:val="28"/>
          <w:szCs w:val="28"/>
        </w:rPr>
        <w:t xml:space="preserve"> конкурсу «Учитель року - 2014» </w:t>
      </w:r>
      <w:proofErr w:type="spellStart"/>
      <w:r w:rsidRPr="002C1F51">
        <w:rPr>
          <w:rFonts w:ascii="Times New Roman" w:eastAsia="Calibri" w:hAnsi="Times New Roman" w:cs="Times New Roman"/>
          <w:sz w:val="28"/>
          <w:szCs w:val="28"/>
        </w:rPr>
        <w:t>номінація</w:t>
      </w:r>
      <w:proofErr w:type="spellEnd"/>
      <w:r w:rsidRPr="002C1F51">
        <w:rPr>
          <w:rFonts w:ascii="Times New Roman" w:eastAsia="Calibri" w:hAnsi="Times New Roman" w:cs="Times New Roman"/>
          <w:sz w:val="28"/>
          <w:szCs w:val="28"/>
        </w:rPr>
        <w:t xml:space="preserve"> «Директор </w:t>
      </w:r>
      <w:proofErr w:type="spellStart"/>
      <w:r w:rsidRPr="002C1F51">
        <w:rPr>
          <w:rFonts w:ascii="Times New Roman" w:eastAsia="Calibri" w:hAnsi="Times New Roman" w:cs="Times New Roman"/>
          <w:sz w:val="28"/>
          <w:szCs w:val="28"/>
        </w:rPr>
        <w:t>школи</w:t>
      </w:r>
      <w:proofErr w:type="spellEnd"/>
      <w:r w:rsidRPr="002C1F51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із використанням ІКТ ресурсі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закладу</w:t>
      </w:r>
      <w:r w:rsidRPr="002C1F5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407CF" w:rsidRDefault="002407CF" w:rsidP="002407CF">
      <w:pPr>
        <w:numPr>
          <w:ilvl w:val="0"/>
          <w:numId w:val="1"/>
        </w:numPr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07CF">
        <w:rPr>
          <w:rFonts w:ascii="Times New Roman" w:eastAsia="Calibri" w:hAnsi="Times New Roman" w:cs="Times New Roman"/>
          <w:sz w:val="28"/>
          <w:szCs w:val="28"/>
          <w:lang w:val="uk-UA"/>
        </w:rPr>
        <w:t>перевірку знань педагогічних працівників навчальних закладів системи дошкільної, загальної середньої та позашкільної освіти міста Вінниці щодо володіння навичкам ІКТ;</w:t>
      </w:r>
    </w:p>
    <w:p w:rsidR="002407CF" w:rsidRDefault="002407CF" w:rsidP="002407CF">
      <w:pPr>
        <w:numPr>
          <w:ilvl w:val="0"/>
          <w:numId w:val="1"/>
        </w:numPr>
        <w:tabs>
          <w:tab w:val="left" w:pos="1843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407CF">
        <w:rPr>
          <w:rFonts w:ascii="Times New Roman" w:eastAsia="Calibri" w:hAnsi="Times New Roman" w:cs="Times New Roman"/>
          <w:sz w:val="28"/>
          <w:szCs w:val="28"/>
          <w:lang w:val="uk-UA"/>
        </w:rPr>
        <w:t>курси з методики викладання предмету «Інформатика» за програмою КВНЗ ВАНО для вчителів початкових класів (НВК №6, НВК №29, ЗШ №31)</w:t>
      </w:r>
    </w:p>
    <w:p w:rsidR="00671811" w:rsidRPr="002407CF" w:rsidRDefault="00671811" w:rsidP="002407CF">
      <w:pPr>
        <w:numPr>
          <w:ilvl w:val="0"/>
          <w:numId w:val="1"/>
        </w:numPr>
        <w:tabs>
          <w:tab w:val="left" w:pos="1843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результативність участі учнів школи у предметних олімпіадах та конкурсах із використанням ІКТ: </w:t>
      </w:r>
    </w:p>
    <w:p w:rsidR="002407CF" w:rsidRDefault="002407CF" w:rsidP="002407C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2407CF" w:rsidRPr="00671811" w:rsidRDefault="002407CF" w:rsidP="006718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671811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71811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  <w:t>II</w:t>
      </w:r>
      <w:r w:rsidRPr="0067181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671811"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lang w:val="uk-UA"/>
        </w:rPr>
        <w:t>(міськ</w:t>
      </w:r>
      <w:r w:rsidR="00671811"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lang w:val="uk-UA"/>
        </w:rPr>
        <w:t>ий</w:t>
      </w:r>
      <w:r w:rsidRPr="00671811"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lang w:val="uk-UA"/>
        </w:rPr>
        <w:t>)</w:t>
      </w:r>
      <w:r w:rsidRPr="00671811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 xml:space="preserve"> тур Всеукраїнських</w:t>
      </w:r>
      <w:r w:rsidR="00671811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71811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>учнівських олімпіад</w:t>
      </w:r>
      <w:r w:rsidRPr="00671811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з інформаційних технологій</w:t>
      </w:r>
      <w:r w:rsidR="002C1F51" w:rsidRPr="00671811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:</w:t>
      </w:r>
    </w:p>
    <w:p w:rsidR="006245DF" w:rsidRPr="002407CF" w:rsidRDefault="006245DF" w:rsidP="0067181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2012-2013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н.р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.</w:t>
      </w:r>
    </w:p>
    <w:tbl>
      <w:tblPr>
        <w:tblW w:w="9934" w:type="dxa"/>
        <w:tblInd w:w="-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23"/>
        <w:gridCol w:w="709"/>
        <w:gridCol w:w="992"/>
        <w:gridCol w:w="2022"/>
        <w:gridCol w:w="1988"/>
      </w:tblGrid>
      <w:tr w:rsidR="006245DF" w:rsidRPr="002407CF" w:rsidTr="00C12B2D">
        <w:trPr>
          <w:cantSplit/>
          <w:trHeight w:val="571"/>
        </w:trPr>
        <w:tc>
          <w:tcPr>
            <w:tcW w:w="4223" w:type="dxa"/>
            <w:vAlign w:val="center"/>
          </w:tcPr>
          <w:p w:rsidR="006245DF" w:rsidRPr="002407C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Учень</w:t>
            </w:r>
          </w:p>
        </w:tc>
        <w:tc>
          <w:tcPr>
            <w:tcW w:w="709" w:type="dxa"/>
            <w:vAlign w:val="center"/>
          </w:tcPr>
          <w:p w:rsidR="006245DF" w:rsidRPr="002407C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Клас</w:t>
            </w:r>
          </w:p>
        </w:tc>
        <w:tc>
          <w:tcPr>
            <w:tcW w:w="992" w:type="dxa"/>
            <w:vAlign w:val="center"/>
          </w:tcPr>
          <w:p w:rsidR="006245DF" w:rsidRPr="002407C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Місце</w:t>
            </w:r>
          </w:p>
        </w:tc>
        <w:tc>
          <w:tcPr>
            <w:tcW w:w="2022" w:type="dxa"/>
            <w:vAlign w:val="center"/>
          </w:tcPr>
          <w:p w:rsidR="006245DF" w:rsidRPr="002407C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Вчитель</w:t>
            </w:r>
          </w:p>
        </w:tc>
        <w:tc>
          <w:tcPr>
            <w:tcW w:w="1988" w:type="dxa"/>
            <w:vAlign w:val="center"/>
          </w:tcPr>
          <w:p w:rsidR="006245DF" w:rsidRPr="002407C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</w:tr>
      <w:tr w:rsidR="00C12B2D" w:rsidRPr="002407CF" w:rsidTr="00C12B2D">
        <w:trPr>
          <w:cantSplit/>
          <w:trHeight w:val="181"/>
        </w:trPr>
        <w:tc>
          <w:tcPr>
            <w:tcW w:w="4223" w:type="dxa"/>
            <w:vAlign w:val="center"/>
          </w:tcPr>
          <w:p w:rsidR="00C12B2D" w:rsidRPr="002407CF" w:rsidRDefault="00C12B2D" w:rsidP="00C12B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Романюк Дмитро Олександрович</w:t>
            </w:r>
          </w:p>
        </w:tc>
        <w:tc>
          <w:tcPr>
            <w:tcW w:w="709" w:type="dxa"/>
            <w:vAlign w:val="center"/>
          </w:tcPr>
          <w:p w:rsidR="00C12B2D" w:rsidRPr="002407CF" w:rsidRDefault="00C12B2D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992" w:type="dxa"/>
            <w:vAlign w:val="center"/>
          </w:tcPr>
          <w:p w:rsidR="00C12B2D" w:rsidRPr="002407CF" w:rsidRDefault="00C12B2D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2022" w:type="dxa"/>
            <w:vMerge w:val="restart"/>
            <w:vAlign w:val="center"/>
          </w:tcPr>
          <w:p w:rsidR="00C12B2D" w:rsidRPr="002407CF" w:rsidRDefault="00C12B2D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Бартюк</w:t>
            </w:r>
            <w:proofErr w:type="spellEnd"/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Микола </w:t>
            </w:r>
          </w:p>
          <w:p w:rsidR="00C12B2D" w:rsidRPr="002407CF" w:rsidRDefault="00C12B2D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Петрович</w:t>
            </w:r>
          </w:p>
        </w:tc>
        <w:tc>
          <w:tcPr>
            <w:tcW w:w="1988" w:type="dxa"/>
            <w:vMerge w:val="restart"/>
            <w:vAlign w:val="center"/>
          </w:tcPr>
          <w:p w:rsidR="00C12B2D" w:rsidRPr="002407CF" w:rsidRDefault="00C12B2D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C12B2D" w:rsidRPr="002407CF" w:rsidTr="00C12B2D">
        <w:trPr>
          <w:cantSplit/>
          <w:trHeight w:val="186"/>
        </w:trPr>
        <w:tc>
          <w:tcPr>
            <w:tcW w:w="4223" w:type="dxa"/>
            <w:vAlign w:val="center"/>
          </w:tcPr>
          <w:p w:rsidR="00C12B2D" w:rsidRPr="002407CF" w:rsidRDefault="00C12B2D" w:rsidP="00C12B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Очеретний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Віталій Олегович</w:t>
            </w:r>
          </w:p>
        </w:tc>
        <w:tc>
          <w:tcPr>
            <w:tcW w:w="709" w:type="dxa"/>
            <w:vAlign w:val="center"/>
          </w:tcPr>
          <w:p w:rsidR="00C12B2D" w:rsidRPr="002407CF" w:rsidRDefault="00C12B2D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992" w:type="dxa"/>
            <w:vAlign w:val="center"/>
          </w:tcPr>
          <w:p w:rsidR="00C12B2D" w:rsidRPr="002407CF" w:rsidRDefault="00C12B2D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ІІ</w:t>
            </w:r>
          </w:p>
        </w:tc>
        <w:tc>
          <w:tcPr>
            <w:tcW w:w="2022" w:type="dxa"/>
            <w:vMerge/>
            <w:vAlign w:val="center"/>
          </w:tcPr>
          <w:p w:rsidR="00C12B2D" w:rsidRPr="002407CF" w:rsidRDefault="00C12B2D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8" w:type="dxa"/>
            <w:vMerge/>
            <w:vAlign w:val="center"/>
          </w:tcPr>
          <w:p w:rsidR="00C12B2D" w:rsidRDefault="00C12B2D" w:rsidP="006718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lang w:val="uk-UA"/>
              </w:rPr>
            </w:pPr>
          </w:p>
        </w:tc>
      </w:tr>
      <w:tr w:rsidR="00C12B2D" w:rsidRPr="002407CF" w:rsidTr="00C12B2D">
        <w:trPr>
          <w:cantSplit/>
          <w:trHeight w:val="70"/>
        </w:trPr>
        <w:tc>
          <w:tcPr>
            <w:tcW w:w="4223" w:type="dxa"/>
            <w:vAlign w:val="center"/>
          </w:tcPr>
          <w:p w:rsidR="00C12B2D" w:rsidRPr="002407CF" w:rsidRDefault="00C12B2D" w:rsidP="00C12B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Ставничий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Євген Андрійович</w:t>
            </w:r>
          </w:p>
        </w:tc>
        <w:tc>
          <w:tcPr>
            <w:tcW w:w="709" w:type="dxa"/>
            <w:vAlign w:val="center"/>
          </w:tcPr>
          <w:p w:rsidR="00C12B2D" w:rsidRPr="002407CF" w:rsidRDefault="00C12B2D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-Б</w:t>
            </w:r>
          </w:p>
        </w:tc>
        <w:tc>
          <w:tcPr>
            <w:tcW w:w="992" w:type="dxa"/>
            <w:vAlign w:val="center"/>
          </w:tcPr>
          <w:p w:rsidR="00C12B2D" w:rsidRPr="002407CF" w:rsidRDefault="00C12B2D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2022" w:type="dxa"/>
            <w:vMerge/>
            <w:vAlign w:val="center"/>
          </w:tcPr>
          <w:p w:rsidR="00C12B2D" w:rsidRPr="002407CF" w:rsidRDefault="00C12B2D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8" w:type="dxa"/>
            <w:vMerge/>
            <w:vAlign w:val="center"/>
          </w:tcPr>
          <w:p w:rsidR="00C12B2D" w:rsidRDefault="00C12B2D" w:rsidP="006718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lang w:val="uk-UA"/>
              </w:rPr>
            </w:pPr>
          </w:p>
        </w:tc>
      </w:tr>
    </w:tbl>
    <w:p w:rsidR="00671811" w:rsidRDefault="00671811" w:rsidP="006718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245DF" w:rsidRPr="00671811" w:rsidRDefault="006245DF" w:rsidP="006718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671811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  <w:lastRenderedPageBreak/>
        <w:t>I</w:t>
      </w:r>
      <w:r w:rsidRPr="00671811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>І</w:t>
      </w:r>
      <w:r w:rsidRPr="00671811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  <w:t>I</w:t>
      </w:r>
      <w:r w:rsidRPr="0067181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671811"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lang w:val="uk-UA"/>
        </w:rPr>
        <w:t>(обласний)</w:t>
      </w:r>
      <w:r w:rsidRPr="00671811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 xml:space="preserve"> тур Всеукраїнських учнівських олімпіад</w:t>
      </w:r>
      <w:r w:rsidRPr="00671811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з інформаційних технологій:</w:t>
      </w:r>
    </w:p>
    <w:p w:rsidR="006245DF" w:rsidRDefault="006245DF" w:rsidP="006245D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tbl>
      <w:tblPr>
        <w:tblW w:w="7979" w:type="dxa"/>
        <w:tblInd w:w="-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709"/>
        <w:gridCol w:w="992"/>
        <w:gridCol w:w="2022"/>
        <w:gridCol w:w="1988"/>
      </w:tblGrid>
      <w:tr w:rsidR="006245DF" w:rsidRPr="002407CF" w:rsidTr="00671811">
        <w:trPr>
          <w:cantSplit/>
          <w:trHeight w:val="571"/>
        </w:trPr>
        <w:tc>
          <w:tcPr>
            <w:tcW w:w="2268" w:type="dxa"/>
            <w:vAlign w:val="center"/>
          </w:tcPr>
          <w:p w:rsidR="006245DF" w:rsidRPr="002407C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Учень</w:t>
            </w:r>
          </w:p>
        </w:tc>
        <w:tc>
          <w:tcPr>
            <w:tcW w:w="709" w:type="dxa"/>
            <w:vAlign w:val="center"/>
          </w:tcPr>
          <w:p w:rsidR="006245DF" w:rsidRPr="002407C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Клас</w:t>
            </w:r>
          </w:p>
        </w:tc>
        <w:tc>
          <w:tcPr>
            <w:tcW w:w="992" w:type="dxa"/>
            <w:vAlign w:val="center"/>
          </w:tcPr>
          <w:p w:rsidR="006245DF" w:rsidRPr="002407C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Місце</w:t>
            </w:r>
          </w:p>
        </w:tc>
        <w:tc>
          <w:tcPr>
            <w:tcW w:w="2022" w:type="dxa"/>
            <w:vAlign w:val="center"/>
          </w:tcPr>
          <w:p w:rsidR="006245DF" w:rsidRPr="002407C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Вчитель</w:t>
            </w:r>
          </w:p>
        </w:tc>
        <w:tc>
          <w:tcPr>
            <w:tcW w:w="1988" w:type="dxa"/>
            <w:vAlign w:val="center"/>
          </w:tcPr>
          <w:p w:rsidR="006245DF" w:rsidRPr="002407C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</w:tr>
      <w:tr w:rsidR="006245DF" w:rsidRPr="002407CF" w:rsidTr="00671811">
        <w:trPr>
          <w:cantSplit/>
          <w:trHeight w:val="460"/>
        </w:trPr>
        <w:tc>
          <w:tcPr>
            <w:tcW w:w="2268" w:type="dxa"/>
            <w:vAlign w:val="center"/>
          </w:tcPr>
          <w:p w:rsidR="006245DF" w:rsidRPr="002407C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Ставничий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Євген Андрійович</w:t>
            </w:r>
          </w:p>
        </w:tc>
        <w:tc>
          <w:tcPr>
            <w:tcW w:w="709" w:type="dxa"/>
            <w:vAlign w:val="center"/>
          </w:tcPr>
          <w:p w:rsidR="006245DF" w:rsidRPr="002407CF" w:rsidRDefault="006245DF" w:rsidP="006245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-Б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6245DF" w:rsidRPr="002407C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ІІ</w:t>
            </w:r>
          </w:p>
        </w:tc>
        <w:tc>
          <w:tcPr>
            <w:tcW w:w="2022" w:type="dxa"/>
            <w:vAlign w:val="center"/>
          </w:tcPr>
          <w:p w:rsidR="006245DF" w:rsidRPr="002407C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Бартюк</w:t>
            </w:r>
            <w:proofErr w:type="spellEnd"/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Микола </w:t>
            </w:r>
          </w:p>
          <w:p w:rsidR="006245DF" w:rsidRPr="002407C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Петрович</w:t>
            </w:r>
          </w:p>
        </w:tc>
        <w:tc>
          <w:tcPr>
            <w:tcW w:w="1988" w:type="dxa"/>
            <w:vAlign w:val="center"/>
          </w:tcPr>
          <w:p w:rsidR="006245DF" w:rsidRPr="002407C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6245DF" w:rsidRDefault="006245DF" w:rsidP="006245D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8124C3" w:rsidRPr="00671811" w:rsidRDefault="008124C3" w:rsidP="008124C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Зайняте ІІІ місце в огляді-конкурсі кабінетів інформатики навчальних закладів системи загальної середньої освіти – вчитель інформатики </w:t>
      </w:r>
      <w:r w:rsidRPr="00671811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Тютюнова Оксана </w:t>
      </w:r>
      <w:proofErr w:type="spellStart"/>
      <w:r w:rsidRPr="00671811">
        <w:rPr>
          <w:rFonts w:ascii="Times New Roman" w:hAnsi="Times New Roman" w:cs="Times New Roman"/>
          <w:i/>
          <w:sz w:val="28"/>
          <w:szCs w:val="28"/>
          <w:lang w:val="uk-UA"/>
        </w:rPr>
        <w:t>іванівна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>.  (Наказ ДО ВМР від 29.12.2012 №940)</w:t>
      </w:r>
    </w:p>
    <w:p w:rsidR="008124C3" w:rsidRDefault="008124C3" w:rsidP="006245D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71811" w:rsidRDefault="002C1F51" w:rsidP="006718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2013-2014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н.р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.</w:t>
      </w:r>
      <w:r w:rsidR="00671811" w:rsidRPr="00671811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 xml:space="preserve"> </w:t>
      </w:r>
    </w:p>
    <w:p w:rsidR="00671811" w:rsidRPr="00671811" w:rsidRDefault="00671811" w:rsidP="006718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671811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  <w:t>II</w:t>
      </w:r>
      <w:r w:rsidRPr="00D24B9B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71811"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lang w:val="uk-UA"/>
        </w:rPr>
        <w:t>(міськ</w:t>
      </w:r>
      <w:r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lang w:val="uk-UA"/>
        </w:rPr>
        <w:t>ий</w:t>
      </w:r>
      <w:r w:rsidRPr="00671811"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lang w:val="uk-UA"/>
        </w:rPr>
        <w:t>)</w:t>
      </w:r>
      <w:r w:rsidRPr="00671811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 xml:space="preserve"> тур Всеукраїнських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71811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>учнівських олімпіад</w:t>
      </w:r>
      <w:r w:rsidRPr="00671811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з інформаційних технологій:</w:t>
      </w:r>
    </w:p>
    <w:tbl>
      <w:tblPr>
        <w:tblW w:w="7979" w:type="dxa"/>
        <w:tblInd w:w="-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709"/>
        <w:gridCol w:w="992"/>
        <w:gridCol w:w="2022"/>
        <w:gridCol w:w="1988"/>
      </w:tblGrid>
      <w:tr w:rsidR="006245DF" w:rsidRPr="002407CF" w:rsidTr="00671811">
        <w:trPr>
          <w:cantSplit/>
          <w:trHeight w:val="571"/>
        </w:trPr>
        <w:tc>
          <w:tcPr>
            <w:tcW w:w="2268" w:type="dxa"/>
            <w:vAlign w:val="center"/>
          </w:tcPr>
          <w:p w:rsidR="006245DF" w:rsidRPr="002407C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Учень</w:t>
            </w:r>
          </w:p>
        </w:tc>
        <w:tc>
          <w:tcPr>
            <w:tcW w:w="709" w:type="dxa"/>
            <w:vAlign w:val="center"/>
          </w:tcPr>
          <w:p w:rsidR="006245DF" w:rsidRPr="002407C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Клас</w:t>
            </w:r>
          </w:p>
        </w:tc>
        <w:tc>
          <w:tcPr>
            <w:tcW w:w="992" w:type="dxa"/>
            <w:vAlign w:val="center"/>
          </w:tcPr>
          <w:p w:rsidR="006245DF" w:rsidRPr="002407C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Місце</w:t>
            </w:r>
          </w:p>
        </w:tc>
        <w:tc>
          <w:tcPr>
            <w:tcW w:w="2022" w:type="dxa"/>
            <w:vAlign w:val="center"/>
          </w:tcPr>
          <w:p w:rsidR="006245DF" w:rsidRPr="002407C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Вчитель</w:t>
            </w:r>
          </w:p>
        </w:tc>
        <w:tc>
          <w:tcPr>
            <w:tcW w:w="1988" w:type="dxa"/>
            <w:vAlign w:val="center"/>
          </w:tcPr>
          <w:p w:rsidR="006245DF" w:rsidRPr="002407C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</w:tr>
      <w:tr w:rsidR="006245DF" w:rsidRPr="002407CF" w:rsidTr="00671811">
        <w:trPr>
          <w:cantSplit/>
          <w:trHeight w:val="460"/>
        </w:trPr>
        <w:tc>
          <w:tcPr>
            <w:tcW w:w="2268" w:type="dxa"/>
            <w:vAlign w:val="center"/>
          </w:tcPr>
          <w:p w:rsidR="006245DF" w:rsidRPr="002407C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Пащенко </w:t>
            </w:r>
          </w:p>
          <w:p w:rsidR="006245DF" w:rsidRPr="002407C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Юлія Олегівна</w:t>
            </w:r>
          </w:p>
        </w:tc>
        <w:tc>
          <w:tcPr>
            <w:tcW w:w="709" w:type="dxa"/>
            <w:vAlign w:val="center"/>
          </w:tcPr>
          <w:p w:rsidR="006245DF" w:rsidRPr="002407CF" w:rsidRDefault="006245DF" w:rsidP="006245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-Б</w:t>
            </w:r>
          </w:p>
        </w:tc>
        <w:tc>
          <w:tcPr>
            <w:tcW w:w="992" w:type="dxa"/>
            <w:vAlign w:val="center"/>
          </w:tcPr>
          <w:p w:rsidR="006245DF" w:rsidRPr="002407C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2022" w:type="dxa"/>
            <w:vAlign w:val="center"/>
          </w:tcPr>
          <w:p w:rsidR="006245DF" w:rsidRPr="002407C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Бартюк</w:t>
            </w:r>
            <w:proofErr w:type="spellEnd"/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Микола </w:t>
            </w:r>
          </w:p>
          <w:p w:rsidR="006245DF" w:rsidRPr="002407C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Петрович</w:t>
            </w:r>
          </w:p>
        </w:tc>
        <w:tc>
          <w:tcPr>
            <w:tcW w:w="1988" w:type="dxa"/>
            <w:vAlign w:val="center"/>
          </w:tcPr>
          <w:p w:rsidR="006245DF" w:rsidRPr="002407CF" w:rsidRDefault="006245DF" w:rsidP="00671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color w:val="000000"/>
                <w:lang w:val="uk-UA"/>
              </w:rPr>
              <w:t>Н ДО №845 від 05.12.2013</w:t>
            </w:r>
          </w:p>
        </w:tc>
      </w:tr>
    </w:tbl>
    <w:p w:rsidR="00671811" w:rsidRDefault="00671811" w:rsidP="006718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71811" w:rsidRDefault="00671811" w:rsidP="006718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71811" w:rsidRDefault="002C1F51" w:rsidP="006718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2014-2015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н.р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.</w:t>
      </w:r>
    </w:p>
    <w:p w:rsidR="00671811" w:rsidRPr="00671811" w:rsidRDefault="00671811" w:rsidP="006718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D24B9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671811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  <w:t>II</w:t>
      </w:r>
      <w:r w:rsidRPr="0067181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671811"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lang w:val="uk-UA"/>
        </w:rPr>
        <w:t>(міськ</w:t>
      </w:r>
      <w:r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lang w:val="uk-UA"/>
        </w:rPr>
        <w:t>ий</w:t>
      </w:r>
      <w:r w:rsidRPr="00671811"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lang w:val="uk-UA"/>
        </w:rPr>
        <w:t>)</w:t>
      </w:r>
      <w:r w:rsidRPr="00671811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 xml:space="preserve"> тур Всеукраїнських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71811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>учнівських олімпіад</w:t>
      </w:r>
      <w:r w:rsidRPr="00671811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з інформаційних технологій:</w:t>
      </w:r>
    </w:p>
    <w:tbl>
      <w:tblPr>
        <w:tblW w:w="7979" w:type="dxa"/>
        <w:tblInd w:w="-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709"/>
        <w:gridCol w:w="992"/>
        <w:gridCol w:w="2022"/>
        <w:gridCol w:w="1988"/>
      </w:tblGrid>
      <w:tr w:rsidR="002C1F51" w:rsidRPr="002407CF" w:rsidTr="002C1F51">
        <w:trPr>
          <w:cantSplit/>
          <w:trHeight w:val="571"/>
        </w:trPr>
        <w:tc>
          <w:tcPr>
            <w:tcW w:w="2268" w:type="dxa"/>
            <w:vAlign w:val="center"/>
          </w:tcPr>
          <w:p w:rsidR="002C1F51" w:rsidRPr="002407CF" w:rsidRDefault="002C1F51" w:rsidP="002407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Учень</w:t>
            </w:r>
          </w:p>
        </w:tc>
        <w:tc>
          <w:tcPr>
            <w:tcW w:w="709" w:type="dxa"/>
            <w:vAlign w:val="center"/>
          </w:tcPr>
          <w:p w:rsidR="002C1F51" w:rsidRPr="002407CF" w:rsidRDefault="002C1F51" w:rsidP="002407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Клас</w:t>
            </w:r>
          </w:p>
        </w:tc>
        <w:tc>
          <w:tcPr>
            <w:tcW w:w="992" w:type="dxa"/>
            <w:vAlign w:val="center"/>
          </w:tcPr>
          <w:p w:rsidR="002C1F51" w:rsidRPr="002407CF" w:rsidRDefault="002C1F51" w:rsidP="002407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Місце</w:t>
            </w:r>
          </w:p>
        </w:tc>
        <w:tc>
          <w:tcPr>
            <w:tcW w:w="2022" w:type="dxa"/>
            <w:vAlign w:val="center"/>
          </w:tcPr>
          <w:p w:rsidR="002C1F51" w:rsidRPr="002407CF" w:rsidRDefault="002C1F51" w:rsidP="002407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Вчитель</w:t>
            </w:r>
          </w:p>
        </w:tc>
        <w:tc>
          <w:tcPr>
            <w:tcW w:w="1988" w:type="dxa"/>
            <w:vAlign w:val="center"/>
          </w:tcPr>
          <w:p w:rsidR="002C1F51" w:rsidRPr="002407CF" w:rsidRDefault="002C1F51" w:rsidP="002407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</w:tr>
      <w:tr w:rsidR="002C1F51" w:rsidRPr="002407CF" w:rsidTr="002C1F51">
        <w:trPr>
          <w:cantSplit/>
          <w:trHeight w:val="460"/>
        </w:trPr>
        <w:tc>
          <w:tcPr>
            <w:tcW w:w="2268" w:type="dxa"/>
            <w:vAlign w:val="center"/>
          </w:tcPr>
          <w:p w:rsidR="002C1F51" w:rsidRPr="002407CF" w:rsidRDefault="002C1F51" w:rsidP="002407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Василківський</w:t>
            </w:r>
            <w:proofErr w:type="spellEnd"/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2C1F51" w:rsidRPr="002407CF" w:rsidRDefault="002C1F51" w:rsidP="002407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Андрій Олегович</w:t>
            </w:r>
          </w:p>
        </w:tc>
        <w:tc>
          <w:tcPr>
            <w:tcW w:w="709" w:type="dxa"/>
            <w:vAlign w:val="center"/>
          </w:tcPr>
          <w:p w:rsidR="002C1F51" w:rsidRPr="002407CF" w:rsidRDefault="002C1F51" w:rsidP="002407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92" w:type="dxa"/>
            <w:vAlign w:val="center"/>
          </w:tcPr>
          <w:p w:rsidR="002C1F51" w:rsidRPr="002407CF" w:rsidRDefault="002C1F51" w:rsidP="002407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ІІІ</w:t>
            </w:r>
          </w:p>
        </w:tc>
        <w:tc>
          <w:tcPr>
            <w:tcW w:w="2022" w:type="dxa"/>
            <w:vAlign w:val="center"/>
          </w:tcPr>
          <w:p w:rsidR="002C1F51" w:rsidRPr="002407CF" w:rsidRDefault="002C1F51" w:rsidP="002407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Бартюк</w:t>
            </w:r>
            <w:proofErr w:type="spellEnd"/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Микола </w:t>
            </w:r>
          </w:p>
          <w:p w:rsidR="002C1F51" w:rsidRPr="002407CF" w:rsidRDefault="002C1F51" w:rsidP="002407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Петрович</w:t>
            </w:r>
          </w:p>
        </w:tc>
        <w:tc>
          <w:tcPr>
            <w:tcW w:w="1988" w:type="dxa"/>
            <w:vMerge w:val="restart"/>
            <w:vAlign w:val="center"/>
          </w:tcPr>
          <w:p w:rsidR="002C1F51" w:rsidRPr="002407CF" w:rsidRDefault="002C1F51" w:rsidP="002407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Н № 63  від </w:t>
            </w:r>
          </w:p>
          <w:p w:rsidR="002C1F51" w:rsidRPr="002407CF" w:rsidRDefault="002C1F51" w:rsidP="002407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03.02.2015</w:t>
            </w:r>
          </w:p>
        </w:tc>
      </w:tr>
      <w:tr w:rsidR="002C1F51" w:rsidRPr="002407CF" w:rsidTr="002C1F51">
        <w:trPr>
          <w:cantSplit/>
          <w:trHeight w:val="460"/>
        </w:trPr>
        <w:tc>
          <w:tcPr>
            <w:tcW w:w="2268" w:type="dxa"/>
            <w:vAlign w:val="center"/>
          </w:tcPr>
          <w:p w:rsidR="002C1F51" w:rsidRPr="002407CF" w:rsidRDefault="002C1F51" w:rsidP="002407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Пащенко </w:t>
            </w:r>
          </w:p>
          <w:p w:rsidR="002C1F51" w:rsidRPr="002407CF" w:rsidRDefault="002C1F51" w:rsidP="002407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Юлія Олегівна</w:t>
            </w:r>
          </w:p>
        </w:tc>
        <w:tc>
          <w:tcPr>
            <w:tcW w:w="709" w:type="dxa"/>
            <w:vAlign w:val="center"/>
          </w:tcPr>
          <w:p w:rsidR="002C1F51" w:rsidRPr="002407CF" w:rsidRDefault="002C1F51" w:rsidP="002407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11-Б</w:t>
            </w:r>
          </w:p>
        </w:tc>
        <w:tc>
          <w:tcPr>
            <w:tcW w:w="992" w:type="dxa"/>
            <w:vAlign w:val="center"/>
          </w:tcPr>
          <w:p w:rsidR="002C1F51" w:rsidRPr="002407CF" w:rsidRDefault="002C1F51" w:rsidP="002407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2022" w:type="dxa"/>
            <w:vAlign w:val="center"/>
          </w:tcPr>
          <w:p w:rsidR="002C1F51" w:rsidRPr="002407CF" w:rsidRDefault="002C1F51" w:rsidP="002407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Бартюк</w:t>
            </w:r>
            <w:proofErr w:type="spellEnd"/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Микола </w:t>
            </w:r>
          </w:p>
          <w:p w:rsidR="002C1F51" w:rsidRPr="002407CF" w:rsidRDefault="002C1F51" w:rsidP="002407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407C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Петрович</w:t>
            </w:r>
          </w:p>
        </w:tc>
        <w:tc>
          <w:tcPr>
            <w:tcW w:w="1988" w:type="dxa"/>
            <w:vMerge/>
            <w:vAlign w:val="center"/>
          </w:tcPr>
          <w:p w:rsidR="002C1F51" w:rsidRPr="002407CF" w:rsidRDefault="002C1F51" w:rsidP="002407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2C1F51" w:rsidRDefault="002C1F51" w:rsidP="002C1F51">
      <w:pPr>
        <w:pStyle w:val="31"/>
        <w:tabs>
          <w:tab w:val="left" w:pos="993"/>
        </w:tabs>
        <w:spacing w:after="0"/>
        <w:ind w:left="567"/>
        <w:jc w:val="both"/>
        <w:rPr>
          <w:b/>
          <w:sz w:val="28"/>
          <w:lang w:val="uk-UA"/>
        </w:rPr>
      </w:pPr>
    </w:p>
    <w:p w:rsidR="002C1F51" w:rsidRDefault="002C1F51" w:rsidP="002C1F51">
      <w:pPr>
        <w:pStyle w:val="31"/>
        <w:tabs>
          <w:tab w:val="left" w:pos="993"/>
        </w:tabs>
        <w:spacing w:after="0"/>
        <w:ind w:left="567"/>
        <w:jc w:val="both"/>
        <w:rPr>
          <w:b/>
          <w:sz w:val="28"/>
          <w:lang w:val="uk-UA"/>
        </w:rPr>
      </w:pPr>
      <w:proofErr w:type="spellStart"/>
      <w:r>
        <w:rPr>
          <w:b/>
          <w:sz w:val="28"/>
          <w:lang w:val="uk-UA"/>
        </w:rPr>
        <w:t>Інтернет-олімпіади</w:t>
      </w:r>
      <w:proofErr w:type="spellEnd"/>
    </w:p>
    <w:p w:rsidR="002C1F51" w:rsidRDefault="002C1F51" w:rsidP="002C1F51">
      <w:pPr>
        <w:pStyle w:val="31"/>
        <w:numPr>
          <w:ilvl w:val="0"/>
          <w:numId w:val="9"/>
        </w:numPr>
        <w:tabs>
          <w:tab w:val="left" w:pos="993"/>
        </w:tabs>
        <w:spacing w:after="0"/>
        <w:ind w:left="0" w:firstLine="567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Всеукраїнська учнівська </w:t>
      </w:r>
      <w:proofErr w:type="spellStart"/>
      <w:r>
        <w:rPr>
          <w:sz w:val="28"/>
          <w:lang w:val="uk-UA"/>
        </w:rPr>
        <w:t>Інтернет-олімпіада</w:t>
      </w:r>
      <w:proofErr w:type="spellEnd"/>
      <w:r>
        <w:rPr>
          <w:sz w:val="28"/>
          <w:lang w:val="uk-UA"/>
        </w:rPr>
        <w:t xml:space="preserve"> (економіка – Коваль Богдан 11-Б клас – був запрошений до фінального етапу м. Одеса, ІІ місце);</w:t>
      </w:r>
    </w:p>
    <w:p w:rsidR="002C1F51" w:rsidRDefault="002C1F51" w:rsidP="002C1F51">
      <w:pPr>
        <w:pStyle w:val="31"/>
        <w:numPr>
          <w:ilvl w:val="0"/>
          <w:numId w:val="9"/>
        </w:numPr>
        <w:tabs>
          <w:tab w:val="left" w:pos="993"/>
        </w:tabs>
        <w:spacing w:after="0"/>
        <w:ind w:left="0" w:firstLine="567"/>
        <w:jc w:val="both"/>
        <w:rPr>
          <w:sz w:val="28"/>
          <w:lang w:val="uk-UA"/>
        </w:rPr>
      </w:pPr>
      <w:r>
        <w:rPr>
          <w:sz w:val="28"/>
          <w:lang w:val="uk-UA"/>
        </w:rPr>
        <w:t>Всеукраїнська Інтернет олімпіада «Фінансовий геній», (</w:t>
      </w:r>
      <w:proofErr w:type="spellStart"/>
      <w:r>
        <w:rPr>
          <w:sz w:val="28"/>
          <w:lang w:val="uk-UA"/>
        </w:rPr>
        <w:t>Приват</w:t>
      </w:r>
      <w:proofErr w:type="spellEnd"/>
      <w:r>
        <w:rPr>
          <w:sz w:val="28"/>
          <w:lang w:val="uk-UA"/>
        </w:rPr>
        <w:t xml:space="preserve"> Банк – Юніор Банк) – Коваль Богдан 11-Б клас, ІІ місце.  </w:t>
      </w:r>
    </w:p>
    <w:p w:rsidR="00DE50E7" w:rsidRDefault="00DE50E7" w:rsidP="002407CF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2C1F51" w:rsidRDefault="002C1F51" w:rsidP="002407CF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2C1F51" w:rsidRDefault="002C1F51" w:rsidP="002407CF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2C1F51" w:rsidRDefault="002C1F51" w:rsidP="002407CF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671811" w:rsidRDefault="00671811" w:rsidP="002407CF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671811" w:rsidRDefault="00671811" w:rsidP="002407CF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671811" w:rsidRDefault="00671811" w:rsidP="002407CF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671811" w:rsidRDefault="00671811" w:rsidP="002407CF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671811" w:rsidRDefault="00671811" w:rsidP="002407CF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671811" w:rsidRDefault="00671811" w:rsidP="002407CF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671811" w:rsidRDefault="00671811" w:rsidP="002407CF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671811" w:rsidRDefault="00671811" w:rsidP="002407CF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2C1F51" w:rsidRDefault="002C1F51" w:rsidP="002407CF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2C1F51" w:rsidRPr="002C1F51" w:rsidRDefault="002C1F51" w:rsidP="002407CF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DE50E7" w:rsidRDefault="00DE50E7" w:rsidP="007A0579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sectPr w:rsidR="00DE50E7" w:rsidSect="00F033E4">
      <w:footerReference w:type="default" r:id="rId95"/>
      <w:pgSz w:w="11906" w:h="16838"/>
      <w:pgMar w:top="709" w:right="707" w:bottom="568" w:left="1134" w:header="283" w:footer="11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4B9B" w:rsidRDefault="00D24B9B" w:rsidP="00F033E4">
      <w:pPr>
        <w:spacing w:after="0" w:line="240" w:lineRule="auto"/>
      </w:pPr>
      <w:r>
        <w:separator/>
      </w:r>
    </w:p>
  </w:endnote>
  <w:endnote w:type="continuationSeparator" w:id="1">
    <w:p w:rsidR="00D24B9B" w:rsidRDefault="00D24B9B" w:rsidP="00F03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51201"/>
      <w:docPartObj>
        <w:docPartGallery w:val="Page Numbers (Bottom of Page)"/>
        <w:docPartUnique/>
      </w:docPartObj>
    </w:sdtPr>
    <w:sdtContent>
      <w:p w:rsidR="00D24B9B" w:rsidRDefault="00D24B9B">
        <w:pPr>
          <w:pStyle w:val="a9"/>
          <w:jc w:val="right"/>
        </w:pPr>
        <w:fldSimple w:instr=" PAGE   \* MERGEFORMAT ">
          <w:r w:rsidR="007A08D9">
            <w:rPr>
              <w:noProof/>
            </w:rPr>
            <w:t>2</w:t>
          </w:r>
        </w:fldSimple>
      </w:p>
    </w:sdtContent>
  </w:sdt>
  <w:p w:rsidR="00D24B9B" w:rsidRDefault="00D24B9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4B9B" w:rsidRDefault="00D24B9B" w:rsidP="00F033E4">
      <w:pPr>
        <w:spacing w:after="0" w:line="240" w:lineRule="auto"/>
      </w:pPr>
      <w:r>
        <w:separator/>
      </w:r>
    </w:p>
  </w:footnote>
  <w:footnote w:type="continuationSeparator" w:id="1">
    <w:p w:rsidR="00D24B9B" w:rsidRDefault="00D24B9B" w:rsidP="00F033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B2440"/>
    <w:multiLevelType w:val="hybridMultilevel"/>
    <w:tmpl w:val="D37AA752"/>
    <w:lvl w:ilvl="0" w:tplc="C2F6F6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B4403E"/>
    <w:multiLevelType w:val="hybridMultilevel"/>
    <w:tmpl w:val="BCCA19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99405A"/>
    <w:multiLevelType w:val="hybridMultilevel"/>
    <w:tmpl w:val="C9A41FAE"/>
    <w:lvl w:ilvl="0" w:tplc="5212D4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A9C142A"/>
    <w:multiLevelType w:val="hybridMultilevel"/>
    <w:tmpl w:val="7C509CF2"/>
    <w:lvl w:ilvl="0" w:tplc="0419000D">
      <w:start w:val="1"/>
      <w:numFmt w:val="bullet"/>
      <w:lvlText w:val=""/>
      <w:lvlJc w:val="left"/>
      <w:pPr>
        <w:ind w:left="1814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2534"/>
        </w:tabs>
        <w:ind w:left="253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4" w:hanging="360"/>
      </w:pPr>
      <w:rPr>
        <w:rFonts w:ascii="Wingdings" w:hAnsi="Wingdings" w:hint="default"/>
      </w:rPr>
    </w:lvl>
  </w:abstractNum>
  <w:abstractNum w:abstractNumId="4">
    <w:nsid w:val="5C894CC0"/>
    <w:multiLevelType w:val="hybridMultilevel"/>
    <w:tmpl w:val="696CED7E"/>
    <w:lvl w:ilvl="0" w:tplc="A0FAFD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20CEE8">
      <w:start w:val="282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00BE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CE8A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888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BC9A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B2D0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4E9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7270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E8135FF"/>
    <w:multiLevelType w:val="hybridMultilevel"/>
    <w:tmpl w:val="F3209DF6"/>
    <w:lvl w:ilvl="0" w:tplc="A5D2DDF0">
      <w:start w:val="4"/>
      <w:numFmt w:val="bullet"/>
      <w:lvlText w:val="-"/>
      <w:lvlJc w:val="left"/>
      <w:pPr>
        <w:tabs>
          <w:tab w:val="num" w:pos="802"/>
        </w:tabs>
        <w:ind w:left="802" w:hanging="405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7"/>
        </w:tabs>
        <w:ind w:left="147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7"/>
        </w:tabs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7"/>
        </w:tabs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7"/>
        </w:tabs>
        <w:ind w:left="363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7"/>
        </w:tabs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7"/>
        </w:tabs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7"/>
        </w:tabs>
        <w:ind w:left="579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7"/>
        </w:tabs>
        <w:ind w:left="6517" w:hanging="360"/>
      </w:pPr>
      <w:rPr>
        <w:rFonts w:ascii="Wingdings" w:hAnsi="Wingdings" w:hint="default"/>
      </w:rPr>
    </w:lvl>
  </w:abstractNum>
  <w:abstractNum w:abstractNumId="6">
    <w:nsid w:val="6AD069E2"/>
    <w:multiLevelType w:val="hybridMultilevel"/>
    <w:tmpl w:val="8EE2F356"/>
    <w:lvl w:ilvl="0" w:tplc="BC2EBD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1C51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5EB0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E835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40BF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68E2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FC67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1A33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F807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75F7528F"/>
    <w:multiLevelType w:val="hybridMultilevel"/>
    <w:tmpl w:val="9126E39A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8">
    <w:nsid w:val="7EB83745"/>
    <w:multiLevelType w:val="hybridMultilevel"/>
    <w:tmpl w:val="6AFCD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6"/>
  </w:num>
  <w:num w:numId="5">
    <w:abstractNumId w:val="4"/>
  </w:num>
  <w:num w:numId="6">
    <w:abstractNumId w:val="2"/>
  </w:num>
  <w:num w:numId="7">
    <w:abstractNumId w:val="5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2DA1"/>
    <w:rsid w:val="000002DB"/>
    <w:rsid w:val="0000065E"/>
    <w:rsid w:val="00002098"/>
    <w:rsid w:val="000023FA"/>
    <w:rsid w:val="00002C73"/>
    <w:rsid w:val="00002DD9"/>
    <w:rsid w:val="000047A5"/>
    <w:rsid w:val="00004D05"/>
    <w:rsid w:val="000057F3"/>
    <w:rsid w:val="00005E3B"/>
    <w:rsid w:val="00007349"/>
    <w:rsid w:val="0000777D"/>
    <w:rsid w:val="00010843"/>
    <w:rsid w:val="00011216"/>
    <w:rsid w:val="0001222A"/>
    <w:rsid w:val="0001322F"/>
    <w:rsid w:val="000148A8"/>
    <w:rsid w:val="00014F99"/>
    <w:rsid w:val="00016278"/>
    <w:rsid w:val="0002072E"/>
    <w:rsid w:val="000210AA"/>
    <w:rsid w:val="000231B5"/>
    <w:rsid w:val="000236BF"/>
    <w:rsid w:val="00025515"/>
    <w:rsid w:val="000258AC"/>
    <w:rsid w:val="00025D02"/>
    <w:rsid w:val="00026511"/>
    <w:rsid w:val="0002683E"/>
    <w:rsid w:val="00031FBC"/>
    <w:rsid w:val="000335AC"/>
    <w:rsid w:val="00033DF7"/>
    <w:rsid w:val="00036FF7"/>
    <w:rsid w:val="000372A9"/>
    <w:rsid w:val="000372FE"/>
    <w:rsid w:val="00043A30"/>
    <w:rsid w:val="00043FB3"/>
    <w:rsid w:val="00044E27"/>
    <w:rsid w:val="00044EBC"/>
    <w:rsid w:val="00047F55"/>
    <w:rsid w:val="000500B9"/>
    <w:rsid w:val="00050215"/>
    <w:rsid w:val="00051C6D"/>
    <w:rsid w:val="000527ED"/>
    <w:rsid w:val="00052946"/>
    <w:rsid w:val="00055A8B"/>
    <w:rsid w:val="00057C2F"/>
    <w:rsid w:val="0006076C"/>
    <w:rsid w:val="00061268"/>
    <w:rsid w:val="00061D93"/>
    <w:rsid w:val="000646C6"/>
    <w:rsid w:val="00064CBF"/>
    <w:rsid w:val="00066FC1"/>
    <w:rsid w:val="000670DB"/>
    <w:rsid w:val="000674F3"/>
    <w:rsid w:val="0007026D"/>
    <w:rsid w:val="00070DE4"/>
    <w:rsid w:val="00072259"/>
    <w:rsid w:val="00073FC8"/>
    <w:rsid w:val="000779F4"/>
    <w:rsid w:val="0008015D"/>
    <w:rsid w:val="00081429"/>
    <w:rsid w:val="000900BB"/>
    <w:rsid w:val="00090819"/>
    <w:rsid w:val="00090ABA"/>
    <w:rsid w:val="00091152"/>
    <w:rsid w:val="0009186C"/>
    <w:rsid w:val="0009231A"/>
    <w:rsid w:val="0009460A"/>
    <w:rsid w:val="00094DDB"/>
    <w:rsid w:val="00094F78"/>
    <w:rsid w:val="00096558"/>
    <w:rsid w:val="00096FDA"/>
    <w:rsid w:val="000974FE"/>
    <w:rsid w:val="000A22AF"/>
    <w:rsid w:val="000A3076"/>
    <w:rsid w:val="000A3BE7"/>
    <w:rsid w:val="000A58B4"/>
    <w:rsid w:val="000A6C6F"/>
    <w:rsid w:val="000A7259"/>
    <w:rsid w:val="000A7989"/>
    <w:rsid w:val="000A7ACF"/>
    <w:rsid w:val="000B70F6"/>
    <w:rsid w:val="000B7373"/>
    <w:rsid w:val="000C0083"/>
    <w:rsid w:val="000C10A5"/>
    <w:rsid w:val="000C1A7A"/>
    <w:rsid w:val="000C2190"/>
    <w:rsid w:val="000C247C"/>
    <w:rsid w:val="000C5C9A"/>
    <w:rsid w:val="000C62D3"/>
    <w:rsid w:val="000C6791"/>
    <w:rsid w:val="000C6D74"/>
    <w:rsid w:val="000C6E65"/>
    <w:rsid w:val="000C6F24"/>
    <w:rsid w:val="000D3A01"/>
    <w:rsid w:val="000D5921"/>
    <w:rsid w:val="000D5BBF"/>
    <w:rsid w:val="000D5D73"/>
    <w:rsid w:val="000D7115"/>
    <w:rsid w:val="000E08B9"/>
    <w:rsid w:val="000E348D"/>
    <w:rsid w:val="000E49A7"/>
    <w:rsid w:val="000E56A6"/>
    <w:rsid w:val="000E702E"/>
    <w:rsid w:val="000F037A"/>
    <w:rsid w:val="000F03A2"/>
    <w:rsid w:val="000F3469"/>
    <w:rsid w:val="000F3958"/>
    <w:rsid w:val="000F3F53"/>
    <w:rsid w:val="000F44B2"/>
    <w:rsid w:val="00101FD0"/>
    <w:rsid w:val="00102277"/>
    <w:rsid w:val="00102DBA"/>
    <w:rsid w:val="00103CE1"/>
    <w:rsid w:val="00105939"/>
    <w:rsid w:val="00107514"/>
    <w:rsid w:val="00110081"/>
    <w:rsid w:val="00110E3E"/>
    <w:rsid w:val="00110FEC"/>
    <w:rsid w:val="00113C5D"/>
    <w:rsid w:val="00115EC5"/>
    <w:rsid w:val="0011687F"/>
    <w:rsid w:val="0011753C"/>
    <w:rsid w:val="00117CCE"/>
    <w:rsid w:val="001209CF"/>
    <w:rsid w:val="001234B4"/>
    <w:rsid w:val="001261B7"/>
    <w:rsid w:val="001277D0"/>
    <w:rsid w:val="00131F1A"/>
    <w:rsid w:val="001328F9"/>
    <w:rsid w:val="00132C62"/>
    <w:rsid w:val="00133204"/>
    <w:rsid w:val="00133481"/>
    <w:rsid w:val="00133C1E"/>
    <w:rsid w:val="001359DC"/>
    <w:rsid w:val="00136251"/>
    <w:rsid w:val="00140679"/>
    <w:rsid w:val="00143675"/>
    <w:rsid w:val="0014546B"/>
    <w:rsid w:val="001475BD"/>
    <w:rsid w:val="00150903"/>
    <w:rsid w:val="00152212"/>
    <w:rsid w:val="001528AD"/>
    <w:rsid w:val="00152977"/>
    <w:rsid w:val="00157EE4"/>
    <w:rsid w:val="001606B1"/>
    <w:rsid w:val="0016375D"/>
    <w:rsid w:val="00163D89"/>
    <w:rsid w:val="00163FD2"/>
    <w:rsid w:val="00165946"/>
    <w:rsid w:val="00165FA1"/>
    <w:rsid w:val="00170B5C"/>
    <w:rsid w:val="0017167E"/>
    <w:rsid w:val="00172976"/>
    <w:rsid w:val="00174275"/>
    <w:rsid w:val="00174619"/>
    <w:rsid w:val="00174C56"/>
    <w:rsid w:val="00175EB3"/>
    <w:rsid w:val="0018080F"/>
    <w:rsid w:val="00182065"/>
    <w:rsid w:val="00182913"/>
    <w:rsid w:val="00182FAA"/>
    <w:rsid w:val="00183388"/>
    <w:rsid w:val="001848A8"/>
    <w:rsid w:val="001864E0"/>
    <w:rsid w:val="00187ACE"/>
    <w:rsid w:val="001920DD"/>
    <w:rsid w:val="00192C77"/>
    <w:rsid w:val="0019477A"/>
    <w:rsid w:val="00194D3C"/>
    <w:rsid w:val="00195C61"/>
    <w:rsid w:val="00195F70"/>
    <w:rsid w:val="00196252"/>
    <w:rsid w:val="001969B7"/>
    <w:rsid w:val="00196F04"/>
    <w:rsid w:val="001A0DED"/>
    <w:rsid w:val="001A1417"/>
    <w:rsid w:val="001A1B82"/>
    <w:rsid w:val="001A21EA"/>
    <w:rsid w:val="001A579B"/>
    <w:rsid w:val="001A660C"/>
    <w:rsid w:val="001A6CB6"/>
    <w:rsid w:val="001A6E4A"/>
    <w:rsid w:val="001A7FC6"/>
    <w:rsid w:val="001B18C6"/>
    <w:rsid w:val="001B22F9"/>
    <w:rsid w:val="001B3141"/>
    <w:rsid w:val="001B43E7"/>
    <w:rsid w:val="001B5DDE"/>
    <w:rsid w:val="001C0966"/>
    <w:rsid w:val="001C0C1F"/>
    <w:rsid w:val="001C14D8"/>
    <w:rsid w:val="001C26ED"/>
    <w:rsid w:val="001C34E2"/>
    <w:rsid w:val="001C3D6A"/>
    <w:rsid w:val="001D0AC2"/>
    <w:rsid w:val="001D0BE7"/>
    <w:rsid w:val="001D2FC2"/>
    <w:rsid w:val="001D3ABA"/>
    <w:rsid w:val="001D4054"/>
    <w:rsid w:val="001D4D88"/>
    <w:rsid w:val="001D5A6D"/>
    <w:rsid w:val="001D63AF"/>
    <w:rsid w:val="001D6824"/>
    <w:rsid w:val="001D6FD1"/>
    <w:rsid w:val="001D737A"/>
    <w:rsid w:val="001D791E"/>
    <w:rsid w:val="001E1702"/>
    <w:rsid w:val="001E1928"/>
    <w:rsid w:val="001E2D2F"/>
    <w:rsid w:val="001E3EB7"/>
    <w:rsid w:val="001F0780"/>
    <w:rsid w:val="001F0A2C"/>
    <w:rsid w:val="001F0E18"/>
    <w:rsid w:val="001F31EC"/>
    <w:rsid w:val="001F32E2"/>
    <w:rsid w:val="001F4DB3"/>
    <w:rsid w:val="001F654E"/>
    <w:rsid w:val="00200BA8"/>
    <w:rsid w:val="002019AD"/>
    <w:rsid w:val="002028BE"/>
    <w:rsid w:val="00203383"/>
    <w:rsid w:val="002038CC"/>
    <w:rsid w:val="00204612"/>
    <w:rsid w:val="00205164"/>
    <w:rsid w:val="0020540E"/>
    <w:rsid w:val="002054B1"/>
    <w:rsid w:val="002068C8"/>
    <w:rsid w:val="002070AF"/>
    <w:rsid w:val="00207893"/>
    <w:rsid w:val="00207E84"/>
    <w:rsid w:val="00210AE9"/>
    <w:rsid w:val="00211B48"/>
    <w:rsid w:val="00212EDE"/>
    <w:rsid w:val="0021401F"/>
    <w:rsid w:val="002141CF"/>
    <w:rsid w:val="00217E9F"/>
    <w:rsid w:val="00220AA5"/>
    <w:rsid w:val="00221101"/>
    <w:rsid w:val="00223280"/>
    <w:rsid w:val="0022457F"/>
    <w:rsid w:val="002255A9"/>
    <w:rsid w:val="0022608A"/>
    <w:rsid w:val="002260A0"/>
    <w:rsid w:val="00230059"/>
    <w:rsid w:val="00230B77"/>
    <w:rsid w:val="00230C1E"/>
    <w:rsid w:val="00233560"/>
    <w:rsid w:val="0023520F"/>
    <w:rsid w:val="00235874"/>
    <w:rsid w:val="00236D0F"/>
    <w:rsid w:val="00237DB3"/>
    <w:rsid w:val="002407CF"/>
    <w:rsid w:val="00240F93"/>
    <w:rsid w:val="00241CDB"/>
    <w:rsid w:val="00242144"/>
    <w:rsid w:val="00242C6B"/>
    <w:rsid w:val="00242FD2"/>
    <w:rsid w:val="00243945"/>
    <w:rsid w:val="00243A95"/>
    <w:rsid w:val="00243B94"/>
    <w:rsid w:val="00247A20"/>
    <w:rsid w:val="00251345"/>
    <w:rsid w:val="0025134F"/>
    <w:rsid w:val="002516DA"/>
    <w:rsid w:val="002524C7"/>
    <w:rsid w:val="00254B7C"/>
    <w:rsid w:val="00261831"/>
    <w:rsid w:val="00261EEB"/>
    <w:rsid w:val="00262436"/>
    <w:rsid w:val="00262C1A"/>
    <w:rsid w:val="00263C7E"/>
    <w:rsid w:val="002675B4"/>
    <w:rsid w:val="002703D1"/>
    <w:rsid w:val="002711CE"/>
    <w:rsid w:val="00271427"/>
    <w:rsid w:val="00272C25"/>
    <w:rsid w:val="002732DE"/>
    <w:rsid w:val="00275ECC"/>
    <w:rsid w:val="00276F94"/>
    <w:rsid w:val="00277812"/>
    <w:rsid w:val="00277BBA"/>
    <w:rsid w:val="00280A88"/>
    <w:rsid w:val="00281F24"/>
    <w:rsid w:val="00282113"/>
    <w:rsid w:val="00282503"/>
    <w:rsid w:val="002827A8"/>
    <w:rsid w:val="00284DA4"/>
    <w:rsid w:val="002861E8"/>
    <w:rsid w:val="00286739"/>
    <w:rsid w:val="00287B9A"/>
    <w:rsid w:val="0029126B"/>
    <w:rsid w:val="00291AE6"/>
    <w:rsid w:val="00291BCB"/>
    <w:rsid w:val="002923FC"/>
    <w:rsid w:val="00292D67"/>
    <w:rsid w:val="00293098"/>
    <w:rsid w:val="00293120"/>
    <w:rsid w:val="00293D53"/>
    <w:rsid w:val="00294B52"/>
    <w:rsid w:val="002A015A"/>
    <w:rsid w:val="002A0AF8"/>
    <w:rsid w:val="002A20AB"/>
    <w:rsid w:val="002A3297"/>
    <w:rsid w:val="002A61A2"/>
    <w:rsid w:val="002A667B"/>
    <w:rsid w:val="002B0116"/>
    <w:rsid w:val="002B0308"/>
    <w:rsid w:val="002B03F8"/>
    <w:rsid w:val="002B0881"/>
    <w:rsid w:val="002B0AD2"/>
    <w:rsid w:val="002B1D8A"/>
    <w:rsid w:val="002B1F3F"/>
    <w:rsid w:val="002B3165"/>
    <w:rsid w:val="002B3640"/>
    <w:rsid w:val="002B3E6C"/>
    <w:rsid w:val="002B3F7D"/>
    <w:rsid w:val="002B5B3C"/>
    <w:rsid w:val="002B648B"/>
    <w:rsid w:val="002C0300"/>
    <w:rsid w:val="002C1649"/>
    <w:rsid w:val="002C1F51"/>
    <w:rsid w:val="002C26E1"/>
    <w:rsid w:val="002C554E"/>
    <w:rsid w:val="002C6533"/>
    <w:rsid w:val="002C6A8A"/>
    <w:rsid w:val="002C7337"/>
    <w:rsid w:val="002D0534"/>
    <w:rsid w:val="002D0B0D"/>
    <w:rsid w:val="002D3CDA"/>
    <w:rsid w:val="002D52EE"/>
    <w:rsid w:val="002D5D38"/>
    <w:rsid w:val="002E0E1B"/>
    <w:rsid w:val="002E23CC"/>
    <w:rsid w:val="002E39DB"/>
    <w:rsid w:val="002E4B36"/>
    <w:rsid w:val="002E7A35"/>
    <w:rsid w:val="002F33B5"/>
    <w:rsid w:val="002F434A"/>
    <w:rsid w:val="002F4AB2"/>
    <w:rsid w:val="002F756C"/>
    <w:rsid w:val="00300775"/>
    <w:rsid w:val="00300BFA"/>
    <w:rsid w:val="00302A9E"/>
    <w:rsid w:val="00303ED9"/>
    <w:rsid w:val="00305149"/>
    <w:rsid w:val="003059FC"/>
    <w:rsid w:val="00306961"/>
    <w:rsid w:val="00306A42"/>
    <w:rsid w:val="00306B7E"/>
    <w:rsid w:val="00306CAE"/>
    <w:rsid w:val="0031289E"/>
    <w:rsid w:val="00312C0E"/>
    <w:rsid w:val="00312F26"/>
    <w:rsid w:val="00314218"/>
    <w:rsid w:val="00315015"/>
    <w:rsid w:val="00316879"/>
    <w:rsid w:val="00320C2B"/>
    <w:rsid w:val="00321AEE"/>
    <w:rsid w:val="00322AE9"/>
    <w:rsid w:val="00323F63"/>
    <w:rsid w:val="00325643"/>
    <w:rsid w:val="003260FB"/>
    <w:rsid w:val="00326947"/>
    <w:rsid w:val="003279D8"/>
    <w:rsid w:val="003306C3"/>
    <w:rsid w:val="003320EE"/>
    <w:rsid w:val="00332370"/>
    <w:rsid w:val="003325AA"/>
    <w:rsid w:val="00332C2F"/>
    <w:rsid w:val="00333CEE"/>
    <w:rsid w:val="0033456D"/>
    <w:rsid w:val="003350DF"/>
    <w:rsid w:val="003362E6"/>
    <w:rsid w:val="00336671"/>
    <w:rsid w:val="003379D7"/>
    <w:rsid w:val="003431EC"/>
    <w:rsid w:val="00343857"/>
    <w:rsid w:val="00344AF5"/>
    <w:rsid w:val="003451A7"/>
    <w:rsid w:val="00346353"/>
    <w:rsid w:val="00346A2B"/>
    <w:rsid w:val="00350538"/>
    <w:rsid w:val="00352E33"/>
    <w:rsid w:val="00353650"/>
    <w:rsid w:val="00357054"/>
    <w:rsid w:val="003571D0"/>
    <w:rsid w:val="00360767"/>
    <w:rsid w:val="00364680"/>
    <w:rsid w:val="0036613B"/>
    <w:rsid w:val="003668F3"/>
    <w:rsid w:val="00366A2B"/>
    <w:rsid w:val="0036757E"/>
    <w:rsid w:val="003701F7"/>
    <w:rsid w:val="00370A2E"/>
    <w:rsid w:val="003715DB"/>
    <w:rsid w:val="003719A9"/>
    <w:rsid w:val="003729A2"/>
    <w:rsid w:val="0037557C"/>
    <w:rsid w:val="00375D3E"/>
    <w:rsid w:val="00376188"/>
    <w:rsid w:val="00376328"/>
    <w:rsid w:val="00376445"/>
    <w:rsid w:val="00380237"/>
    <w:rsid w:val="0038039D"/>
    <w:rsid w:val="003809EC"/>
    <w:rsid w:val="003817CE"/>
    <w:rsid w:val="00381DB1"/>
    <w:rsid w:val="00383EE3"/>
    <w:rsid w:val="003853C8"/>
    <w:rsid w:val="00386BAF"/>
    <w:rsid w:val="00391596"/>
    <w:rsid w:val="00392153"/>
    <w:rsid w:val="00392199"/>
    <w:rsid w:val="00392D6C"/>
    <w:rsid w:val="00393788"/>
    <w:rsid w:val="00393899"/>
    <w:rsid w:val="0039389F"/>
    <w:rsid w:val="0039461F"/>
    <w:rsid w:val="00394A47"/>
    <w:rsid w:val="00395E1E"/>
    <w:rsid w:val="00396DE2"/>
    <w:rsid w:val="003A22A0"/>
    <w:rsid w:val="003A3331"/>
    <w:rsid w:val="003A396D"/>
    <w:rsid w:val="003A4DA3"/>
    <w:rsid w:val="003A5896"/>
    <w:rsid w:val="003A6FE4"/>
    <w:rsid w:val="003A7FE7"/>
    <w:rsid w:val="003B2074"/>
    <w:rsid w:val="003B3ED6"/>
    <w:rsid w:val="003B698C"/>
    <w:rsid w:val="003B7490"/>
    <w:rsid w:val="003B7F6B"/>
    <w:rsid w:val="003C031F"/>
    <w:rsid w:val="003C1A85"/>
    <w:rsid w:val="003C1AC8"/>
    <w:rsid w:val="003C1C84"/>
    <w:rsid w:val="003C2FFF"/>
    <w:rsid w:val="003C343C"/>
    <w:rsid w:val="003C3C04"/>
    <w:rsid w:val="003C4C36"/>
    <w:rsid w:val="003C5628"/>
    <w:rsid w:val="003C5A15"/>
    <w:rsid w:val="003C7846"/>
    <w:rsid w:val="003D2869"/>
    <w:rsid w:val="003D33E7"/>
    <w:rsid w:val="003D4B86"/>
    <w:rsid w:val="003D5D63"/>
    <w:rsid w:val="003D7F98"/>
    <w:rsid w:val="003E0E07"/>
    <w:rsid w:val="003E1C7D"/>
    <w:rsid w:val="003E21AC"/>
    <w:rsid w:val="003E2D76"/>
    <w:rsid w:val="003E56CD"/>
    <w:rsid w:val="003E711E"/>
    <w:rsid w:val="003F220E"/>
    <w:rsid w:val="003F2567"/>
    <w:rsid w:val="003F2764"/>
    <w:rsid w:val="003F3132"/>
    <w:rsid w:val="003F40EC"/>
    <w:rsid w:val="003F4584"/>
    <w:rsid w:val="003F4FF6"/>
    <w:rsid w:val="003F5974"/>
    <w:rsid w:val="003F6CB1"/>
    <w:rsid w:val="003F79E8"/>
    <w:rsid w:val="00402516"/>
    <w:rsid w:val="0040475C"/>
    <w:rsid w:val="0040501F"/>
    <w:rsid w:val="004064D4"/>
    <w:rsid w:val="00410012"/>
    <w:rsid w:val="00410A97"/>
    <w:rsid w:val="00414398"/>
    <w:rsid w:val="00414B56"/>
    <w:rsid w:val="00414C77"/>
    <w:rsid w:val="00414D77"/>
    <w:rsid w:val="00415DD0"/>
    <w:rsid w:val="00416283"/>
    <w:rsid w:val="004168A1"/>
    <w:rsid w:val="00416F5F"/>
    <w:rsid w:val="00417F92"/>
    <w:rsid w:val="004226AC"/>
    <w:rsid w:val="00424766"/>
    <w:rsid w:val="00425BD5"/>
    <w:rsid w:val="00425E81"/>
    <w:rsid w:val="004265BA"/>
    <w:rsid w:val="00426DF8"/>
    <w:rsid w:val="00431007"/>
    <w:rsid w:val="00431ECF"/>
    <w:rsid w:val="00432680"/>
    <w:rsid w:val="004356A1"/>
    <w:rsid w:val="00435895"/>
    <w:rsid w:val="004361C3"/>
    <w:rsid w:val="004362E0"/>
    <w:rsid w:val="00437C77"/>
    <w:rsid w:val="004404E9"/>
    <w:rsid w:val="00441BB5"/>
    <w:rsid w:val="00444D4E"/>
    <w:rsid w:val="004453FB"/>
    <w:rsid w:val="00445759"/>
    <w:rsid w:val="00445DFC"/>
    <w:rsid w:val="00447356"/>
    <w:rsid w:val="00453291"/>
    <w:rsid w:val="00453C5D"/>
    <w:rsid w:val="004544B4"/>
    <w:rsid w:val="0045644F"/>
    <w:rsid w:val="00457FF9"/>
    <w:rsid w:val="00460377"/>
    <w:rsid w:val="00460C0F"/>
    <w:rsid w:val="0046181B"/>
    <w:rsid w:val="00461D6A"/>
    <w:rsid w:val="0046277B"/>
    <w:rsid w:val="0046563F"/>
    <w:rsid w:val="00465D9E"/>
    <w:rsid w:val="00466C98"/>
    <w:rsid w:val="004673D3"/>
    <w:rsid w:val="004709F6"/>
    <w:rsid w:val="00474967"/>
    <w:rsid w:val="00474C4A"/>
    <w:rsid w:val="00474E1A"/>
    <w:rsid w:val="004763C2"/>
    <w:rsid w:val="0047678D"/>
    <w:rsid w:val="0047689D"/>
    <w:rsid w:val="00480387"/>
    <w:rsid w:val="00482364"/>
    <w:rsid w:val="00484252"/>
    <w:rsid w:val="00485D80"/>
    <w:rsid w:val="0048658F"/>
    <w:rsid w:val="00487FA0"/>
    <w:rsid w:val="00491793"/>
    <w:rsid w:val="00491846"/>
    <w:rsid w:val="004939FF"/>
    <w:rsid w:val="00493E21"/>
    <w:rsid w:val="00494454"/>
    <w:rsid w:val="004955EA"/>
    <w:rsid w:val="0049667F"/>
    <w:rsid w:val="004A4BDF"/>
    <w:rsid w:val="004A5C85"/>
    <w:rsid w:val="004A5CEE"/>
    <w:rsid w:val="004A6BBD"/>
    <w:rsid w:val="004A723D"/>
    <w:rsid w:val="004B1EC5"/>
    <w:rsid w:val="004B3D24"/>
    <w:rsid w:val="004B4214"/>
    <w:rsid w:val="004B4BCF"/>
    <w:rsid w:val="004B5749"/>
    <w:rsid w:val="004B67F6"/>
    <w:rsid w:val="004B6AD3"/>
    <w:rsid w:val="004B6FA4"/>
    <w:rsid w:val="004C03F3"/>
    <w:rsid w:val="004C096A"/>
    <w:rsid w:val="004C110F"/>
    <w:rsid w:val="004C303F"/>
    <w:rsid w:val="004C7C34"/>
    <w:rsid w:val="004D5043"/>
    <w:rsid w:val="004D61D6"/>
    <w:rsid w:val="004D66C8"/>
    <w:rsid w:val="004E0264"/>
    <w:rsid w:val="004E1654"/>
    <w:rsid w:val="004E340D"/>
    <w:rsid w:val="004E3E97"/>
    <w:rsid w:val="004E3EE4"/>
    <w:rsid w:val="004E6BFE"/>
    <w:rsid w:val="004E76B9"/>
    <w:rsid w:val="004F1113"/>
    <w:rsid w:val="004F1569"/>
    <w:rsid w:val="004F210A"/>
    <w:rsid w:val="004F2662"/>
    <w:rsid w:val="004F54EF"/>
    <w:rsid w:val="004F734C"/>
    <w:rsid w:val="005006CB"/>
    <w:rsid w:val="005035AD"/>
    <w:rsid w:val="00504385"/>
    <w:rsid w:val="00504757"/>
    <w:rsid w:val="00505CD7"/>
    <w:rsid w:val="0050605D"/>
    <w:rsid w:val="005061DC"/>
    <w:rsid w:val="00506639"/>
    <w:rsid w:val="005074E4"/>
    <w:rsid w:val="00511DB0"/>
    <w:rsid w:val="00512622"/>
    <w:rsid w:val="00512AF3"/>
    <w:rsid w:val="005138DA"/>
    <w:rsid w:val="00514763"/>
    <w:rsid w:val="00516062"/>
    <w:rsid w:val="00516F96"/>
    <w:rsid w:val="005173EA"/>
    <w:rsid w:val="00520E3C"/>
    <w:rsid w:val="00521582"/>
    <w:rsid w:val="00522850"/>
    <w:rsid w:val="00523541"/>
    <w:rsid w:val="005249C1"/>
    <w:rsid w:val="005263DC"/>
    <w:rsid w:val="00526A49"/>
    <w:rsid w:val="0052797B"/>
    <w:rsid w:val="0053114D"/>
    <w:rsid w:val="00532876"/>
    <w:rsid w:val="0053346A"/>
    <w:rsid w:val="005335C2"/>
    <w:rsid w:val="0053565F"/>
    <w:rsid w:val="00536E56"/>
    <w:rsid w:val="00536E85"/>
    <w:rsid w:val="00537404"/>
    <w:rsid w:val="005451D3"/>
    <w:rsid w:val="00546C01"/>
    <w:rsid w:val="00551683"/>
    <w:rsid w:val="00554C06"/>
    <w:rsid w:val="0055703A"/>
    <w:rsid w:val="00557AE0"/>
    <w:rsid w:val="00557C04"/>
    <w:rsid w:val="00557E4E"/>
    <w:rsid w:val="00560479"/>
    <w:rsid w:val="005622D8"/>
    <w:rsid w:val="0056368E"/>
    <w:rsid w:val="00566BB9"/>
    <w:rsid w:val="00566E7E"/>
    <w:rsid w:val="00566FFC"/>
    <w:rsid w:val="00567B38"/>
    <w:rsid w:val="00567DF4"/>
    <w:rsid w:val="0057245A"/>
    <w:rsid w:val="00572460"/>
    <w:rsid w:val="005727AF"/>
    <w:rsid w:val="00572995"/>
    <w:rsid w:val="005755FD"/>
    <w:rsid w:val="00575BD1"/>
    <w:rsid w:val="00576928"/>
    <w:rsid w:val="00576CA8"/>
    <w:rsid w:val="005773FB"/>
    <w:rsid w:val="005777A2"/>
    <w:rsid w:val="0057782E"/>
    <w:rsid w:val="00580EFD"/>
    <w:rsid w:val="005832CB"/>
    <w:rsid w:val="005832D6"/>
    <w:rsid w:val="00584502"/>
    <w:rsid w:val="00584EB6"/>
    <w:rsid w:val="00586B21"/>
    <w:rsid w:val="0059141B"/>
    <w:rsid w:val="005937D0"/>
    <w:rsid w:val="005943CF"/>
    <w:rsid w:val="0059453D"/>
    <w:rsid w:val="005963A2"/>
    <w:rsid w:val="00597E22"/>
    <w:rsid w:val="005A01B2"/>
    <w:rsid w:val="005A13B9"/>
    <w:rsid w:val="005A17C2"/>
    <w:rsid w:val="005A1C30"/>
    <w:rsid w:val="005A31E0"/>
    <w:rsid w:val="005A3AF3"/>
    <w:rsid w:val="005A3FE1"/>
    <w:rsid w:val="005A4CA4"/>
    <w:rsid w:val="005A6434"/>
    <w:rsid w:val="005A6493"/>
    <w:rsid w:val="005A7D7D"/>
    <w:rsid w:val="005B1928"/>
    <w:rsid w:val="005B2557"/>
    <w:rsid w:val="005B41FC"/>
    <w:rsid w:val="005B499D"/>
    <w:rsid w:val="005B52FD"/>
    <w:rsid w:val="005B530F"/>
    <w:rsid w:val="005B55E9"/>
    <w:rsid w:val="005B5C2E"/>
    <w:rsid w:val="005B66CD"/>
    <w:rsid w:val="005C03C8"/>
    <w:rsid w:val="005C2B2B"/>
    <w:rsid w:val="005C3F1E"/>
    <w:rsid w:val="005C584F"/>
    <w:rsid w:val="005C76C0"/>
    <w:rsid w:val="005C7942"/>
    <w:rsid w:val="005C7F68"/>
    <w:rsid w:val="005D0BE4"/>
    <w:rsid w:val="005D23AE"/>
    <w:rsid w:val="005D41E2"/>
    <w:rsid w:val="005D5622"/>
    <w:rsid w:val="005D5686"/>
    <w:rsid w:val="005D62FE"/>
    <w:rsid w:val="005D7AE9"/>
    <w:rsid w:val="005E039D"/>
    <w:rsid w:val="005E73B2"/>
    <w:rsid w:val="005E7D95"/>
    <w:rsid w:val="005F084C"/>
    <w:rsid w:val="005F2A78"/>
    <w:rsid w:val="005F3138"/>
    <w:rsid w:val="005F3185"/>
    <w:rsid w:val="005F719E"/>
    <w:rsid w:val="00600674"/>
    <w:rsid w:val="00600CEE"/>
    <w:rsid w:val="0060161E"/>
    <w:rsid w:val="00601A8D"/>
    <w:rsid w:val="00602D30"/>
    <w:rsid w:val="00602D38"/>
    <w:rsid w:val="006037DB"/>
    <w:rsid w:val="00603F9D"/>
    <w:rsid w:val="00604F26"/>
    <w:rsid w:val="00606283"/>
    <w:rsid w:val="0060695D"/>
    <w:rsid w:val="00607372"/>
    <w:rsid w:val="0061148C"/>
    <w:rsid w:val="006119F2"/>
    <w:rsid w:val="00611F31"/>
    <w:rsid w:val="0061263F"/>
    <w:rsid w:val="0061287A"/>
    <w:rsid w:val="00612AEC"/>
    <w:rsid w:val="0061394D"/>
    <w:rsid w:val="00613AA0"/>
    <w:rsid w:val="006151DC"/>
    <w:rsid w:val="00615F73"/>
    <w:rsid w:val="006206D3"/>
    <w:rsid w:val="00624101"/>
    <w:rsid w:val="006244E7"/>
    <w:rsid w:val="006245DF"/>
    <w:rsid w:val="00624821"/>
    <w:rsid w:val="006248C7"/>
    <w:rsid w:val="00626326"/>
    <w:rsid w:val="00627ECB"/>
    <w:rsid w:val="0063074E"/>
    <w:rsid w:val="006316BA"/>
    <w:rsid w:val="00632DF0"/>
    <w:rsid w:val="0063329A"/>
    <w:rsid w:val="006342DE"/>
    <w:rsid w:val="006351D8"/>
    <w:rsid w:val="006413D7"/>
    <w:rsid w:val="00643886"/>
    <w:rsid w:val="0064458C"/>
    <w:rsid w:val="00644799"/>
    <w:rsid w:val="00644F22"/>
    <w:rsid w:val="00645099"/>
    <w:rsid w:val="006459AC"/>
    <w:rsid w:val="00646946"/>
    <w:rsid w:val="00646CF9"/>
    <w:rsid w:val="00647B7F"/>
    <w:rsid w:val="00647E49"/>
    <w:rsid w:val="00651FE8"/>
    <w:rsid w:val="00652222"/>
    <w:rsid w:val="00653293"/>
    <w:rsid w:val="006536C5"/>
    <w:rsid w:val="006605C4"/>
    <w:rsid w:val="0066181F"/>
    <w:rsid w:val="00662249"/>
    <w:rsid w:val="00665271"/>
    <w:rsid w:val="006662F3"/>
    <w:rsid w:val="006672C5"/>
    <w:rsid w:val="00670A00"/>
    <w:rsid w:val="00671811"/>
    <w:rsid w:val="00671A09"/>
    <w:rsid w:val="00671F14"/>
    <w:rsid w:val="006724D9"/>
    <w:rsid w:val="006766D7"/>
    <w:rsid w:val="00677BD1"/>
    <w:rsid w:val="00680BA9"/>
    <w:rsid w:val="006819E6"/>
    <w:rsid w:val="006848FC"/>
    <w:rsid w:val="0068492F"/>
    <w:rsid w:val="00685813"/>
    <w:rsid w:val="006904AF"/>
    <w:rsid w:val="00692368"/>
    <w:rsid w:val="00692A8D"/>
    <w:rsid w:val="00692CEA"/>
    <w:rsid w:val="00693562"/>
    <w:rsid w:val="00693851"/>
    <w:rsid w:val="006956C1"/>
    <w:rsid w:val="00695B29"/>
    <w:rsid w:val="00695FD7"/>
    <w:rsid w:val="00696EB5"/>
    <w:rsid w:val="006A17CF"/>
    <w:rsid w:val="006A1CC0"/>
    <w:rsid w:val="006A2FA4"/>
    <w:rsid w:val="006A3117"/>
    <w:rsid w:val="006A6714"/>
    <w:rsid w:val="006A7769"/>
    <w:rsid w:val="006A7A90"/>
    <w:rsid w:val="006A7B6E"/>
    <w:rsid w:val="006B23AF"/>
    <w:rsid w:val="006B2846"/>
    <w:rsid w:val="006B2C51"/>
    <w:rsid w:val="006B3956"/>
    <w:rsid w:val="006B6079"/>
    <w:rsid w:val="006B66D6"/>
    <w:rsid w:val="006B7148"/>
    <w:rsid w:val="006C0831"/>
    <w:rsid w:val="006C162C"/>
    <w:rsid w:val="006C21CE"/>
    <w:rsid w:val="006C2571"/>
    <w:rsid w:val="006C358E"/>
    <w:rsid w:val="006C658D"/>
    <w:rsid w:val="006D011E"/>
    <w:rsid w:val="006D05DA"/>
    <w:rsid w:val="006D0728"/>
    <w:rsid w:val="006D08B5"/>
    <w:rsid w:val="006D185D"/>
    <w:rsid w:val="006D2287"/>
    <w:rsid w:val="006D34BA"/>
    <w:rsid w:val="006D34F3"/>
    <w:rsid w:val="006D6F64"/>
    <w:rsid w:val="006D756A"/>
    <w:rsid w:val="006E00CE"/>
    <w:rsid w:val="006E1A1B"/>
    <w:rsid w:val="006E1E3C"/>
    <w:rsid w:val="006E1E86"/>
    <w:rsid w:val="006E3AED"/>
    <w:rsid w:val="006E5030"/>
    <w:rsid w:val="006E61EC"/>
    <w:rsid w:val="006E6AF8"/>
    <w:rsid w:val="006E6C42"/>
    <w:rsid w:val="006E7D4C"/>
    <w:rsid w:val="006F1B01"/>
    <w:rsid w:val="006F2007"/>
    <w:rsid w:val="006F36A3"/>
    <w:rsid w:val="006F38CB"/>
    <w:rsid w:val="006F3B55"/>
    <w:rsid w:val="006F3DA5"/>
    <w:rsid w:val="006F6127"/>
    <w:rsid w:val="006F6612"/>
    <w:rsid w:val="006F786F"/>
    <w:rsid w:val="0070016B"/>
    <w:rsid w:val="007005AC"/>
    <w:rsid w:val="007008F6"/>
    <w:rsid w:val="007055DF"/>
    <w:rsid w:val="007107A0"/>
    <w:rsid w:val="00711733"/>
    <w:rsid w:val="007123AC"/>
    <w:rsid w:val="007156BE"/>
    <w:rsid w:val="00720A01"/>
    <w:rsid w:val="00720E1B"/>
    <w:rsid w:val="00721805"/>
    <w:rsid w:val="00722B4D"/>
    <w:rsid w:val="00723FB8"/>
    <w:rsid w:val="00724A20"/>
    <w:rsid w:val="007268A2"/>
    <w:rsid w:val="007321FC"/>
    <w:rsid w:val="00732E44"/>
    <w:rsid w:val="007339D8"/>
    <w:rsid w:val="00734771"/>
    <w:rsid w:val="00734D69"/>
    <w:rsid w:val="00735C18"/>
    <w:rsid w:val="0073666B"/>
    <w:rsid w:val="007378F8"/>
    <w:rsid w:val="00740440"/>
    <w:rsid w:val="00740668"/>
    <w:rsid w:val="0074328D"/>
    <w:rsid w:val="0074353B"/>
    <w:rsid w:val="00743F00"/>
    <w:rsid w:val="007444A9"/>
    <w:rsid w:val="007449EB"/>
    <w:rsid w:val="0074582B"/>
    <w:rsid w:val="00745B20"/>
    <w:rsid w:val="00745E4D"/>
    <w:rsid w:val="00746511"/>
    <w:rsid w:val="00747042"/>
    <w:rsid w:val="007506B3"/>
    <w:rsid w:val="0075088D"/>
    <w:rsid w:val="00751B86"/>
    <w:rsid w:val="00754A08"/>
    <w:rsid w:val="0075546A"/>
    <w:rsid w:val="00755834"/>
    <w:rsid w:val="0075659D"/>
    <w:rsid w:val="00757674"/>
    <w:rsid w:val="00761BA7"/>
    <w:rsid w:val="007627B5"/>
    <w:rsid w:val="0076290B"/>
    <w:rsid w:val="0076327F"/>
    <w:rsid w:val="007636F0"/>
    <w:rsid w:val="00763D35"/>
    <w:rsid w:val="00766003"/>
    <w:rsid w:val="007670E5"/>
    <w:rsid w:val="00767286"/>
    <w:rsid w:val="007675DB"/>
    <w:rsid w:val="00767975"/>
    <w:rsid w:val="00767EED"/>
    <w:rsid w:val="007700F3"/>
    <w:rsid w:val="00772E6B"/>
    <w:rsid w:val="00776215"/>
    <w:rsid w:val="007815F0"/>
    <w:rsid w:val="0078202D"/>
    <w:rsid w:val="00782720"/>
    <w:rsid w:val="00782C02"/>
    <w:rsid w:val="00782F73"/>
    <w:rsid w:val="0078392D"/>
    <w:rsid w:val="0078541B"/>
    <w:rsid w:val="00785EBD"/>
    <w:rsid w:val="007862C0"/>
    <w:rsid w:val="0078694A"/>
    <w:rsid w:val="0078720E"/>
    <w:rsid w:val="007874DA"/>
    <w:rsid w:val="00787F1A"/>
    <w:rsid w:val="00790240"/>
    <w:rsid w:val="00790B3E"/>
    <w:rsid w:val="00793F6B"/>
    <w:rsid w:val="00793FDB"/>
    <w:rsid w:val="007A0579"/>
    <w:rsid w:val="007A08D9"/>
    <w:rsid w:val="007A374F"/>
    <w:rsid w:val="007A3F9F"/>
    <w:rsid w:val="007A50B6"/>
    <w:rsid w:val="007B012E"/>
    <w:rsid w:val="007B297F"/>
    <w:rsid w:val="007B2CE2"/>
    <w:rsid w:val="007B4CFB"/>
    <w:rsid w:val="007B56CB"/>
    <w:rsid w:val="007B72A8"/>
    <w:rsid w:val="007C1F5E"/>
    <w:rsid w:val="007C3285"/>
    <w:rsid w:val="007C3A12"/>
    <w:rsid w:val="007C438B"/>
    <w:rsid w:val="007C4CF6"/>
    <w:rsid w:val="007C58A8"/>
    <w:rsid w:val="007C6071"/>
    <w:rsid w:val="007C6347"/>
    <w:rsid w:val="007D3525"/>
    <w:rsid w:val="007D4143"/>
    <w:rsid w:val="007D5577"/>
    <w:rsid w:val="007D7C6F"/>
    <w:rsid w:val="007E007C"/>
    <w:rsid w:val="007E1060"/>
    <w:rsid w:val="007E1A9A"/>
    <w:rsid w:val="007E4C3F"/>
    <w:rsid w:val="007E6753"/>
    <w:rsid w:val="007E6F29"/>
    <w:rsid w:val="007F1F3B"/>
    <w:rsid w:val="007F30A0"/>
    <w:rsid w:val="007F53D2"/>
    <w:rsid w:val="007F57FA"/>
    <w:rsid w:val="007F6581"/>
    <w:rsid w:val="007F65A8"/>
    <w:rsid w:val="007F7F1D"/>
    <w:rsid w:val="008018F6"/>
    <w:rsid w:val="00801E19"/>
    <w:rsid w:val="00802412"/>
    <w:rsid w:val="00802B49"/>
    <w:rsid w:val="00802B97"/>
    <w:rsid w:val="00803605"/>
    <w:rsid w:val="008046E8"/>
    <w:rsid w:val="00804788"/>
    <w:rsid w:val="00804BB5"/>
    <w:rsid w:val="008055CA"/>
    <w:rsid w:val="00805783"/>
    <w:rsid w:val="008073D7"/>
    <w:rsid w:val="00807459"/>
    <w:rsid w:val="008124C3"/>
    <w:rsid w:val="0081520F"/>
    <w:rsid w:val="008155DF"/>
    <w:rsid w:val="00815C4B"/>
    <w:rsid w:val="00816EDD"/>
    <w:rsid w:val="00817D9C"/>
    <w:rsid w:val="00817DFA"/>
    <w:rsid w:val="00820112"/>
    <w:rsid w:val="00820FD3"/>
    <w:rsid w:val="00822229"/>
    <w:rsid w:val="00822849"/>
    <w:rsid w:val="00825A81"/>
    <w:rsid w:val="00825D2C"/>
    <w:rsid w:val="00826FCA"/>
    <w:rsid w:val="0082746E"/>
    <w:rsid w:val="008278BA"/>
    <w:rsid w:val="00830F73"/>
    <w:rsid w:val="00836F48"/>
    <w:rsid w:val="008405E8"/>
    <w:rsid w:val="0084105F"/>
    <w:rsid w:val="0084292D"/>
    <w:rsid w:val="00846547"/>
    <w:rsid w:val="0084666C"/>
    <w:rsid w:val="008470EE"/>
    <w:rsid w:val="00853282"/>
    <w:rsid w:val="008538D6"/>
    <w:rsid w:val="0085613D"/>
    <w:rsid w:val="00856286"/>
    <w:rsid w:val="00856608"/>
    <w:rsid w:val="00857381"/>
    <w:rsid w:val="00857735"/>
    <w:rsid w:val="00857DEF"/>
    <w:rsid w:val="00861694"/>
    <w:rsid w:val="008619C9"/>
    <w:rsid w:val="00861B62"/>
    <w:rsid w:val="00863FD3"/>
    <w:rsid w:val="00865C99"/>
    <w:rsid w:val="00866BEC"/>
    <w:rsid w:val="0087242E"/>
    <w:rsid w:val="0087308C"/>
    <w:rsid w:val="00877C23"/>
    <w:rsid w:val="00877C6B"/>
    <w:rsid w:val="00877EF6"/>
    <w:rsid w:val="00881A8D"/>
    <w:rsid w:val="00884648"/>
    <w:rsid w:val="008846B1"/>
    <w:rsid w:val="00891415"/>
    <w:rsid w:val="00892300"/>
    <w:rsid w:val="0089242C"/>
    <w:rsid w:val="00893B08"/>
    <w:rsid w:val="00895CDD"/>
    <w:rsid w:val="008961A1"/>
    <w:rsid w:val="008A0175"/>
    <w:rsid w:val="008A0225"/>
    <w:rsid w:val="008A02C4"/>
    <w:rsid w:val="008A1AC6"/>
    <w:rsid w:val="008A27FF"/>
    <w:rsid w:val="008A2ECC"/>
    <w:rsid w:val="008A4600"/>
    <w:rsid w:val="008A5861"/>
    <w:rsid w:val="008A6103"/>
    <w:rsid w:val="008B068A"/>
    <w:rsid w:val="008B0860"/>
    <w:rsid w:val="008B2933"/>
    <w:rsid w:val="008B29F9"/>
    <w:rsid w:val="008B5C00"/>
    <w:rsid w:val="008B5E53"/>
    <w:rsid w:val="008B5FF0"/>
    <w:rsid w:val="008B78D7"/>
    <w:rsid w:val="008C2DFB"/>
    <w:rsid w:val="008C30AF"/>
    <w:rsid w:val="008C3597"/>
    <w:rsid w:val="008C3834"/>
    <w:rsid w:val="008C4F41"/>
    <w:rsid w:val="008C5DB4"/>
    <w:rsid w:val="008C68FD"/>
    <w:rsid w:val="008D0F39"/>
    <w:rsid w:val="008D1CF4"/>
    <w:rsid w:val="008D43F2"/>
    <w:rsid w:val="008D4A4E"/>
    <w:rsid w:val="008D6523"/>
    <w:rsid w:val="008D6B7B"/>
    <w:rsid w:val="008D6FB3"/>
    <w:rsid w:val="008E0DC8"/>
    <w:rsid w:val="008E1FA9"/>
    <w:rsid w:val="008E4BC8"/>
    <w:rsid w:val="008E540C"/>
    <w:rsid w:val="008E740B"/>
    <w:rsid w:val="008E7BE1"/>
    <w:rsid w:val="008F14EC"/>
    <w:rsid w:val="008F2250"/>
    <w:rsid w:val="008F4425"/>
    <w:rsid w:val="008F613B"/>
    <w:rsid w:val="008F7B98"/>
    <w:rsid w:val="00900766"/>
    <w:rsid w:val="00900B1F"/>
    <w:rsid w:val="00900B8A"/>
    <w:rsid w:val="009046C0"/>
    <w:rsid w:val="009047F2"/>
    <w:rsid w:val="0090511D"/>
    <w:rsid w:val="00906E85"/>
    <w:rsid w:val="00910618"/>
    <w:rsid w:val="00910792"/>
    <w:rsid w:val="00911102"/>
    <w:rsid w:val="00912143"/>
    <w:rsid w:val="00914344"/>
    <w:rsid w:val="009176A5"/>
    <w:rsid w:val="0091789E"/>
    <w:rsid w:val="009178E5"/>
    <w:rsid w:val="00920088"/>
    <w:rsid w:val="009243DB"/>
    <w:rsid w:val="00925534"/>
    <w:rsid w:val="0092578A"/>
    <w:rsid w:val="00931572"/>
    <w:rsid w:val="00935AD2"/>
    <w:rsid w:val="00937DD7"/>
    <w:rsid w:val="009401BE"/>
    <w:rsid w:val="009406E3"/>
    <w:rsid w:val="009409DD"/>
    <w:rsid w:val="00940F77"/>
    <w:rsid w:val="00940FB3"/>
    <w:rsid w:val="00941D2F"/>
    <w:rsid w:val="00942890"/>
    <w:rsid w:val="00943145"/>
    <w:rsid w:val="00944951"/>
    <w:rsid w:val="00946107"/>
    <w:rsid w:val="009476A3"/>
    <w:rsid w:val="0095105E"/>
    <w:rsid w:val="0095247D"/>
    <w:rsid w:val="00954E68"/>
    <w:rsid w:val="00956895"/>
    <w:rsid w:val="0095710E"/>
    <w:rsid w:val="00957659"/>
    <w:rsid w:val="009579DB"/>
    <w:rsid w:val="00960491"/>
    <w:rsid w:val="009616A4"/>
    <w:rsid w:val="00961B11"/>
    <w:rsid w:val="00961B98"/>
    <w:rsid w:val="0096251D"/>
    <w:rsid w:val="009636F4"/>
    <w:rsid w:val="00965E73"/>
    <w:rsid w:val="0096618E"/>
    <w:rsid w:val="0096691C"/>
    <w:rsid w:val="00970AEA"/>
    <w:rsid w:val="00973B39"/>
    <w:rsid w:val="0097429E"/>
    <w:rsid w:val="00977EE4"/>
    <w:rsid w:val="00980E71"/>
    <w:rsid w:val="00981360"/>
    <w:rsid w:val="00981690"/>
    <w:rsid w:val="0098241B"/>
    <w:rsid w:val="00982CD7"/>
    <w:rsid w:val="009838C8"/>
    <w:rsid w:val="00984166"/>
    <w:rsid w:val="00984DB0"/>
    <w:rsid w:val="0098517C"/>
    <w:rsid w:val="009854A9"/>
    <w:rsid w:val="009860EE"/>
    <w:rsid w:val="00986C85"/>
    <w:rsid w:val="0098748A"/>
    <w:rsid w:val="0099220A"/>
    <w:rsid w:val="00992C6C"/>
    <w:rsid w:val="00992E3D"/>
    <w:rsid w:val="00993BD2"/>
    <w:rsid w:val="0099410F"/>
    <w:rsid w:val="00994C6A"/>
    <w:rsid w:val="009963DA"/>
    <w:rsid w:val="009A112D"/>
    <w:rsid w:val="009A18C5"/>
    <w:rsid w:val="009A1CCE"/>
    <w:rsid w:val="009A225A"/>
    <w:rsid w:val="009A4E26"/>
    <w:rsid w:val="009A51EB"/>
    <w:rsid w:val="009A6CC0"/>
    <w:rsid w:val="009A7B93"/>
    <w:rsid w:val="009B12D0"/>
    <w:rsid w:val="009B13CD"/>
    <w:rsid w:val="009B155C"/>
    <w:rsid w:val="009B15C3"/>
    <w:rsid w:val="009B69EF"/>
    <w:rsid w:val="009B6FEE"/>
    <w:rsid w:val="009B726B"/>
    <w:rsid w:val="009B7A92"/>
    <w:rsid w:val="009C04F3"/>
    <w:rsid w:val="009C0ACF"/>
    <w:rsid w:val="009C1E11"/>
    <w:rsid w:val="009C1F65"/>
    <w:rsid w:val="009C2644"/>
    <w:rsid w:val="009C35A1"/>
    <w:rsid w:val="009C4EE0"/>
    <w:rsid w:val="009C5C6D"/>
    <w:rsid w:val="009C5EC4"/>
    <w:rsid w:val="009C69D9"/>
    <w:rsid w:val="009D0A53"/>
    <w:rsid w:val="009D3BD5"/>
    <w:rsid w:val="009D3DEC"/>
    <w:rsid w:val="009D4B64"/>
    <w:rsid w:val="009D6C58"/>
    <w:rsid w:val="009D7EC4"/>
    <w:rsid w:val="009E1588"/>
    <w:rsid w:val="009E164F"/>
    <w:rsid w:val="009E1A1D"/>
    <w:rsid w:val="009E40E1"/>
    <w:rsid w:val="009E5667"/>
    <w:rsid w:val="009E5EB7"/>
    <w:rsid w:val="009E6555"/>
    <w:rsid w:val="009E73B8"/>
    <w:rsid w:val="009E7B34"/>
    <w:rsid w:val="009F0328"/>
    <w:rsid w:val="009F2BFF"/>
    <w:rsid w:val="009F31B7"/>
    <w:rsid w:val="009F707E"/>
    <w:rsid w:val="009F7493"/>
    <w:rsid w:val="00A013B0"/>
    <w:rsid w:val="00A01AA3"/>
    <w:rsid w:val="00A034B3"/>
    <w:rsid w:val="00A03C3F"/>
    <w:rsid w:val="00A040A7"/>
    <w:rsid w:val="00A04C8D"/>
    <w:rsid w:val="00A0643A"/>
    <w:rsid w:val="00A0788D"/>
    <w:rsid w:val="00A10828"/>
    <w:rsid w:val="00A10A13"/>
    <w:rsid w:val="00A116EF"/>
    <w:rsid w:val="00A1183B"/>
    <w:rsid w:val="00A125DB"/>
    <w:rsid w:val="00A13186"/>
    <w:rsid w:val="00A133ED"/>
    <w:rsid w:val="00A142AF"/>
    <w:rsid w:val="00A142E9"/>
    <w:rsid w:val="00A15827"/>
    <w:rsid w:val="00A159E7"/>
    <w:rsid w:val="00A15DDE"/>
    <w:rsid w:val="00A16FC8"/>
    <w:rsid w:val="00A213F5"/>
    <w:rsid w:val="00A2270A"/>
    <w:rsid w:val="00A22A79"/>
    <w:rsid w:val="00A23E12"/>
    <w:rsid w:val="00A258C2"/>
    <w:rsid w:val="00A26119"/>
    <w:rsid w:val="00A2665C"/>
    <w:rsid w:val="00A311A8"/>
    <w:rsid w:val="00A3175B"/>
    <w:rsid w:val="00A35088"/>
    <w:rsid w:val="00A3591B"/>
    <w:rsid w:val="00A36B7A"/>
    <w:rsid w:val="00A405C9"/>
    <w:rsid w:val="00A40DE1"/>
    <w:rsid w:val="00A40E07"/>
    <w:rsid w:val="00A417F4"/>
    <w:rsid w:val="00A424DD"/>
    <w:rsid w:val="00A42F81"/>
    <w:rsid w:val="00A438DD"/>
    <w:rsid w:val="00A4563C"/>
    <w:rsid w:val="00A45939"/>
    <w:rsid w:val="00A464F0"/>
    <w:rsid w:val="00A47645"/>
    <w:rsid w:val="00A477D8"/>
    <w:rsid w:val="00A47818"/>
    <w:rsid w:val="00A52F03"/>
    <w:rsid w:val="00A54C08"/>
    <w:rsid w:val="00A55E11"/>
    <w:rsid w:val="00A56CD3"/>
    <w:rsid w:val="00A57F22"/>
    <w:rsid w:val="00A61156"/>
    <w:rsid w:val="00A612D6"/>
    <w:rsid w:val="00A61859"/>
    <w:rsid w:val="00A62E9F"/>
    <w:rsid w:val="00A636B2"/>
    <w:rsid w:val="00A636E5"/>
    <w:rsid w:val="00A672CB"/>
    <w:rsid w:val="00A70BC5"/>
    <w:rsid w:val="00A71BDA"/>
    <w:rsid w:val="00A72057"/>
    <w:rsid w:val="00A72583"/>
    <w:rsid w:val="00A74C61"/>
    <w:rsid w:val="00A74ED7"/>
    <w:rsid w:val="00A74F27"/>
    <w:rsid w:val="00A80A13"/>
    <w:rsid w:val="00A80C9B"/>
    <w:rsid w:val="00A80C9D"/>
    <w:rsid w:val="00A818FD"/>
    <w:rsid w:val="00A81AE5"/>
    <w:rsid w:val="00A82024"/>
    <w:rsid w:val="00A84DF5"/>
    <w:rsid w:val="00A86BDE"/>
    <w:rsid w:val="00A90B0E"/>
    <w:rsid w:val="00A918E3"/>
    <w:rsid w:val="00A931FB"/>
    <w:rsid w:val="00A941FD"/>
    <w:rsid w:val="00A94570"/>
    <w:rsid w:val="00A95787"/>
    <w:rsid w:val="00A96181"/>
    <w:rsid w:val="00A9631D"/>
    <w:rsid w:val="00AA1CC5"/>
    <w:rsid w:val="00AA1CEC"/>
    <w:rsid w:val="00AA1D31"/>
    <w:rsid w:val="00AA28A5"/>
    <w:rsid w:val="00AA2DB5"/>
    <w:rsid w:val="00AA3495"/>
    <w:rsid w:val="00AA3CD1"/>
    <w:rsid w:val="00AA5A23"/>
    <w:rsid w:val="00AA6774"/>
    <w:rsid w:val="00AA7561"/>
    <w:rsid w:val="00AB2289"/>
    <w:rsid w:val="00AB26CD"/>
    <w:rsid w:val="00AB3119"/>
    <w:rsid w:val="00AB53A2"/>
    <w:rsid w:val="00AB5AA0"/>
    <w:rsid w:val="00AB763C"/>
    <w:rsid w:val="00AC0815"/>
    <w:rsid w:val="00AC16E0"/>
    <w:rsid w:val="00AC2E70"/>
    <w:rsid w:val="00AC33BF"/>
    <w:rsid w:val="00AC35CE"/>
    <w:rsid w:val="00AC53EA"/>
    <w:rsid w:val="00AC56E0"/>
    <w:rsid w:val="00AC5E8C"/>
    <w:rsid w:val="00AD372A"/>
    <w:rsid w:val="00AE018E"/>
    <w:rsid w:val="00AE0529"/>
    <w:rsid w:val="00AE2983"/>
    <w:rsid w:val="00AE2F0C"/>
    <w:rsid w:val="00AE3F96"/>
    <w:rsid w:val="00AE530B"/>
    <w:rsid w:val="00AE59F9"/>
    <w:rsid w:val="00AE5A5E"/>
    <w:rsid w:val="00AE5B9A"/>
    <w:rsid w:val="00AE63C5"/>
    <w:rsid w:val="00AE65D0"/>
    <w:rsid w:val="00AE6D18"/>
    <w:rsid w:val="00AF21DA"/>
    <w:rsid w:val="00AF2FBA"/>
    <w:rsid w:val="00AF4AB4"/>
    <w:rsid w:val="00AF4EE0"/>
    <w:rsid w:val="00AF70FB"/>
    <w:rsid w:val="00AF78BE"/>
    <w:rsid w:val="00B00BBF"/>
    <w:rsid w:val="00B00CC1"/>
    <w:rsid w:val="00B01671"/>
    <w:rsid w:val="00B0274B"/>
    <w:rsid w:val="00B03B11"/>
    <w:rsid w:val="00B0558D"/>
    <w:rsid w:val="00B057C6"/>
    <w:rsid w:val="00B0704B"/>
    <w:rsid w:val="00B0766C"/>
    <w:rsid w:val="00B10244"/>
    <w:rsid w:val="00B120E1"/>
    <w:rsid w:val="00B12F4E"/>
    <w:rsid w:val="00B14230"/>
    <w:rsid w:val="00B14FF4"/>
    <w:rsid w:val="00B15293"/>
    <w:rsid w:val="00B16AEA"/>
    <w:rsid w:val="00B2160F"/>
    <w:rsid w:val="00B21712"/>
    <w:rsid w:val="00B2259B"/>
    <w:rsid w:val="00B22B17"/>
    <w:rsid w:val="00B23664"/>
    <w:rsid w:val="00B23FCA"/>
    <w:rsid w:val="00B24486"/>
    <w:rsid w:val="00B2790E"/>
    <w:rsid w:val="00B30A3B"/>
    <w:rsid w:val="00B32B6F"/>
    <w:rsid w:val="00B34457"/>
    <w:rsid w:val="00B34674"/>
    <w:rsid w:val="00B351BD"/>
    <w:rsid w:val="00B36751"/>
    <w:rsid w:val="00B3687D"/>
    <w:rsid w:val="00B409DF"/>
    <w:rsid w:val="00B411D3"/>
    <w:rsid w:val="00B425F3"/>
    <w:rsid w:val="00B43A2E"/>
    <w:rsid w:val="00B43F9F"/>
    <w:rsid w:val="00B451EF"/>
    <w:rsid w:val="00B5195A"/>
    <w:rsid w:val="00B54947"/>
    <w:rsid w:val="00B54B19"/>
    <w:rsid w:val="00B55404"/>
    <w:rsid w:val="00B5639A"/>
    <w:rsid w:val="00B56D10"/>
    <w:rsid w:val="00B571FE"/>
    <w:rsid w:val="00B578C6"/>
    <w:rsid w:val="00B57981"/>
    <w:rsid w:val="00B61C79"/>
    <w:rsid w:val="00B61D7D"/>
    <w:rsid w:val="00B621F8"/>
    <w:rsid w:val="00B62613"/>
    <w:rsid w:val="00B62FF3"/>
    <w:rsid w:val="00B64FEF"/>
    <w:rsid w:val="00B656C4"/>
    <w:rsid w:val="00B6691C"/>
    <w:rsid w:val="00B66A3F"/>
    <w:rsid w:val="00B66E78"/>
    <w:rsid w:val="00B70355"/>
    <w:rsid w:val="00B7190E"/>
    <w:rsid w:val="00B727EE"/>
    <w:rsid w:val="00B75977"/>
    <w:rsid w:val="00B75EB9"/>
    <w:rsid w:val="00B76D9A"/>
    <w:rsid w:val="00B77369"/>
    <w:rsid w:val="00B775DD"/>
    <w:rsid w:val="00B77A76"/>
    <w:rsid w:val="00B822AB"/>
    <w:rsid w:val="00B828FC"/>
    <w:rsid w:val="00B82C50"/>
    <w:rsid w:val="00B8314C"/>
    <w:rsid w:val="00B84156"/>
    <w:rsid w:val="00B84A9A"/>
    <w:rsid w:val="00B85C86"/>
    <w:rsid w:val="00B85DAD"/>
    <w:rsid w:val="00B86C4D"/>
    <w:rsid w:val="00B8731E"/>
    <w:rsid w:val="00B87D37"/>
    <w:rsid w:val="00B87E3B"/>
    <w:rsid w:val="00B87EF3"/>
    <w:rsid w:val="00B91DFC"/>
    <w:rsid w:val="00B930C6"/>
    <w:rsid w:val="00B9351A"/>
    <w:rsid w:val="00B94032"/>
    <w:rsid w:val="00B952BC"/>
    <w:rsid w:val="00B9567E"/>
    <w:rsid w:val="00B96C9C"/>
    <w:rsid w:val="00B97954"/>
    <w:rsid w:val="00BA05E2"/>
    <w:rsid w:val="00BA1430"/>
    <w:rsid w:val="00BA165B"/>
    <w:rsid w:val="00BA5223"/>
    <w:rsid w:val="00BA5F6D"/>
    <w:rsid w:val="00BA7F69"/>
    <w:rsid w:val="00BB0E42"/>
    <w:rsid w:val="00BB1D1D"/>
    <w:rsid w:val="00BB1F34"/>
    <w:rsid w:val="00BB2529"/>
    <w:rsid w:val="00BB426B"/>
    <w:rsid w:val="00BB4EB0"/>
    <w:rsid w:val="00BB67F5"/>
    <w:rsid w:val="00BB6885"/>
    <w:rsid w:val="00BB78D8"/>
    <w:rsid w:val="00BB7B14"/>
    <w:rsid w:val="00BC09C3"/>
    <w:rsid w:val="00BC2AA7"/>
    <w:rsid w:val="00BC3828"/>
    <w:rsid w:val="00BC3A26"/>
    <w:rsid w:val="00BC503B"/>
    <w:rsid w:val="00BC7099"/>
    <w:rsid w:val="00BC727C"/>
    <w:rsid w:val="00BC76BB"/>
    <w:rsid w:val="00BD037C"/>
    <w:rsid w:val="00BD04AE"/>
    <w:rsid w:val="00BD07BB"/>
    <w:rsid w:val="00BD0CC8"/>
    <w:rsid w:val="00BD19C6"/>
    <w:rsid w:val="00BD1DD5"/>
    <w:rsid w:val="00BD2072"/>
    <w:rsid w:val="00BD34AE"/>
    <w:rsid w:val="00BD35D4"/>
    <w:rsid w:val="00BD7137"/>
    <w:rsid w:val="00BE0ACE"/>
    <w:rsid w:val="00BE5EE2"/>
    <w:rsid w:val="00BE7E4A"/>
    <w:rsid w:val="00BF10C4"/>
    <w:rsid w:val="00BF2427"/>
    <w:rsid w:val="00BF2BF6"/>
    <w:rsid w:val="00BF3535"/>
    <w:rsid w:val="00BF4579"/>
    <w:rsid w:val="00BF485A"/>
    <w:rsid w:val="00BF4F34"/>
    <w:rsid w:val="00BF5E6E"/>
    <w:rsid w:val="00BF7839"/>
    <w:rsid w:val="00C002A3"/>
    <w:rsid w:val="00C01BA1"/>
    <w:rsid w:val="00C126B5"/>
    <w:rsid w:val="00C12954"/>
    <w:rsid w:val="00C12B2D"/>
    <w:rsid w:val="00C13D8D"/>
    <w:rsid w:val="00C1414E"/>
    <w:rsid w:val="00C14379"/>
    <w:rsid w:val="00C15F70"/>
    <w:rsid w:val="00C169E6"/>
    <w:rsid w:val="00C16A49"/>
    <w:rsid w:val="00C17229"/>
    <w:rsid w:val="00C17469"/>
    <w:rsid w:val="00C17E09"/>
    <w:rsid w:val="00C204BC"/>
    <w:rsid w:val="00C253A6"/>
    <w:rsid w:val="00C26A38"/>
    <w:rsid w:val="00C26B2E"/>
    <w:rsid w:val="00C32437"/>
    <w:rsid w:val="00C326D9"/>
    <w:rsid w:val="00C34364"/>
    <w:rsid w:val="00C34683"/>
    <w:rsid w:val="00C346B0"/>
    <w:rsid w:val="00C364B9"/>
    <w:rsid w:val="00C3671D"/>
    <w:rsid w:val="00C400DC"/>
    <w:rsid w:val="00C40EA5"/>
    <w:rsid w:val="00C42FCF"/>
    <w:rsid w:val="00C4391A"/>
    <w:rsid w:val="00C4416E"/>
    <w:rsid w:val="00C45F3A"/>
    <w:rsid w:val="00C465D9"/>
    <w:rsid w:val="00C46D7D"/>
    <w:rsid w:val="00C5144B"/>
    <w:rsid w:val="00C535E6"/>
    <w:rsid w:val="00C5377F"/>
    <w:rsid w:val="00C53884"/>
    <w:rsid w:val="00C546B3"/>
    <w:rsid w:val="00C55781"/>
    <w:rsid w:val="00C55979"/>
    <w:rsid w:val="00C56A6A"/>
    <w:rsid w:val="00C56B51"/>
    <w:rsid w:val="00C60132"/>
    <w:rsid w:val="00C60F72"/>
    <w:rsid w:val="00C645DF"/>
    <w:rsid w:val="00C67C30"/>
    <w:rsid w:val="00C70605"/>
    <w:rsid w:val="00C70F80"/>
    <w:rsid w:val="00C71462"/>
    <w:rsid w:val="00C7223E"/>
    <w:rsid w:val="00C73105"/>
    <w:rsid w:val="00C74527"/>
    <w:rsid w:val="00C75ACF"/>
    <w:rsid w:val="00C76960"/>
    <w:rsid w:val="00C77072"/>
    <w:rsid w:val="00C77141"/>
    <w:rsid w:val="00C77DF1"/>
    <w:rsid w:val="00C800A9"/>
    <w:rsid w:val="00C807A4"/>
    <w:rsid w:val="00C8136B"/>
    <w:rsid w:val="00C823D2"/>
    <w:rsid w:val="00C86912"/>
    <w:rsid w:val="00C86A46"/>
    <w:rsid w:val="00C86AC6"/>
    <w:rsid w:val="00C90217"/>
    <w:rsid w:val="00C92473"/>
    <w:rsid w:val="00C93293"/>
    <w:rsid w:val="00C949F0"/>
    <w:rsid w:val="00C953C5"/>
    <w:rsid w:val="00C9773A"/>
    <w:rsid w:val="00CA0496"/>
    <w:rsid w:val="00CA18E5"/>
    <w:rsid w:val="00CA5347"/>
    <w:rsid w:val="00CA6286"/>
    <w:rsid w:val="00CA7B79"/>
    <w:rsid w:val="00CB1053"/>
    <w:rsid w:val="00CB154B"/>
    <w:rsid w:val="00CB173D"/>
    <w:rsid w:val="00CB254A"/>
    <w:rsid w:val="00CB2727"/>
    <w:rsid w:val="00CB2C5D"/>
    <w:rsid w:val="00CB53D7"/>
    <w:rsid w:val="00CB5477"/>
    <w:rsid w:val="00CC06C4"/>
    <w:rsid w:val="00CC13D7"/>
    <w:rsid w:val="00CC177D"/>
    <w:rsid w:val="00CC2FA9"/>
    <w:rsid w:val="00CC32F3"/>
    <w:rsid w:val="00CC3BF0"/>
    <w:rsid w:val="00CC3F6A"/>
    <w:rsid w:val="00CC4653"/>
    <w:rsid w:val="00CC55A3"/>
    <w:rsid w:val="00CC6EF4"/>
    <w:rsid w:val="00CC7156"/>
    <w:rsid w:val="00CC7924"/>
    <w:rsid w:val="00CC7B01"/>
    <w:rsid w:val="00CD0D72"/>
    <w:rsid w:val="00CD2095"/>
    <w:rsid w:val="00CD3D8B"/>
    <w:rsid w:val="00CD4F50"/>
    <w:rsid w:val="00CD54C3"/>
    <w:rsid w:val="00CD69B2"/>
    <w:rsid w:val="00CD760E"/>
    <w:rsid w:val="00CD7905"/>
    <w:rsid w:val="00CE4DE2"/>
    <w:rsid w:val="00CE4E2C"/>
    <w:rsid w:val="00CE5D9E"/>
    <w:rsid w:val="00CE6C53"/>
    <w:rsid w:val="00CF26A8"/>
    <w:rsid w:val="00CF5C48"/>
    <w:rsid w:val="00CF6141"/>
    <w:rsid w:val="00CF7B10"/>
    <w:rsid w:val="00CF7B97"/>
    <w:rsid w:val="00CF7CF9"/>
    <w:rsid w:val="00D003BE"/>
    <w:rsid w:val="00D00FC6"/>
    <w:rsid w:val="00D01253"/>
    <w:rsid w:val="00D01D0C"/>
    <w:rsid w:val="00D032FF"/>
    <w:rsid w:val="00D056C6"/>
    <w:rsid w:val="00D06B5A"/>
    <w:rsid w:val="00D106DA"/>
    <w:rsid w:val="00D10B15"/>
    <w:rsid w:val="00D12298"/>
    <w:rsid w:val="00D1386D"/>
    <w:rsid w:val="00D145CB"/>
    <w:rsid w:val="00D21E8E"/>
    <w:rsid w:val="00D22B57"/>
    <w:rsid w:val="00D230F0"/>
    <w:rsid w:val="00D231AF"/>
    <w:rsid w:val="00D23473"/>
    <w:rsid w:val="00D24B9B"/>
    <w:rsid w:val="00D2681A"/>
    <w:rsid w:val="00D26D5F"/>
    <w:rsid w:val="00D30A0E"/>
    <w:rsid w:val="00D32929"/>
    <w:rsid w:val="00D346BD"/>
    <w:rsid w:val="00D3476C"/>
    <w:rsid w:val="00D35A18"/>
    <w:rsid w:val="00D372FD"/>
    <w:rsid w:val="00D37310"/>
    <w:rsid w:val="00D37598"/>
    <w:rsid w:val="00D37BEC"/>
    <w:rsid w:val="00D41D04"/>
    <w:rsid w:val="00D42603"/>
    <w:rsid w:val="00D454B3"/>
    <w:rsid w:val="00D45BAF"/>
    <w:rsid w:val="00D4722B"/>
    <w:rsid w:val="00D47662"/>
    <w:rsid w:val="00D502D6"/>
    <w:rsid w:val="00D50BD8"/>
    <w:rsid w:val="00D51229"/>
    <w:rsid w:val="00D525A0"/>
    <w:rsid w:val="00D52AFD"/>
    <w:rsid w:val="00D531B8"/>
    <w:rsid w:val="00D548F2"/>
    <w:rsid w:val="00D54CEA"/>
    <w:rsid w:val="00D63165"/>
    <w:rsid w:val="00D63839"/>
    <w:rsid w:val="00D6422B"/>
    <w:rsid w:val="00D64A6F"/>
    <w:rsid w:val="00D66F43"/>
    <w:rsid w:val="00D701D3"/>
    <w:rsid w:val="00D71AC0"/>
    <w:rsid w:val="00D73FAA"/>
    <w:rsid w:val="00D743DE"/>
    <w:rsid w:val="00D745C7"/>
    <w:rsid w:val="00D75463"/>
    <w:rsid w:val="00D75B43"/>
    <w:rsid w:val="00D75E2F"/>
    <w:rsid w:val="00D760F5"/>
    <w:rsid w:val="00D76E12"/>
    <w:rsid w:val="00D8062B"/>
    <w:rsid w:val="00D80742"/>
    <w:rsid w:val="00D80857"/>
    <w:rsid w:val="00D82CAE"/>
    <w:rsid w:val="00D834D5"/>
    <w:rsid w:val="00D85EF7"/>
    <w:rsid w:val="00D868DE"/>
    <w:rsid w:val="00D90815"/>
    <w:rsid w:val="00D92FBF"/>
    <w:rsid w:val="00D93437"/>
    <w:rsid w:val="00D96091"/>
    <w:rsid w:val="00D97601"/>
    <w:rsid w:val="00DA0CF3"/>
    <w:rsid w:val="00DA0EA3"/>
    <w:rsid w:val="00DA1071"/>
    <w:rsid w:val="00DA1C01"/>
    <w:rsid w:val="00DA1E8E"/>
    <w:rsid w:val="00DA364A"/>
    <w:rsid w:val="00DA4602"/>
    <w:rsid w:val="00DA48E4"/>
    <w:rsid w:val="00DA7788"/>
    <w:rsid w:val="00DB0CA1"/>
    <w:rsid w:val="00DB1547"/>
    <w:rsid w:val="00DB1F6B"/>
    <w:rsid w:val="00DB4862"/>
    <w:rsid w:val="00DB65E5"/>
    <w:rsid w:val="00DC0780"/>
    <w:rsid w:val="00DC20D6"/>
    <w:rsid w:val="00DC39BF"/>
    <w:rsid w:val="00DC3C59"/>
    <w:rsid w:val="00DC3F6B"/>
    <w:rsid w:val="00DC64ED"/>
    <w:rsid w:val="00DC6D41"/>
    <w:rsid w:val="00DD120E"/>
    <w:rsid w:val="00DD23D5"/>
    <w:rsid w:val="00DD26D6"/>
    <w:rsid w:val="00DD56AA"/>
    <w:rsid w:val="00DD63CD"/>
    <w:rsid w:val="00DD6E19"/>
    <w:rsid w:val="00DE0A5F"/>
    <w:rsid w:val="00DE25C6"/>
    <w:rsid w:val="00DE3821"/>
    <w:rsid w:val="00DE50E7"/>
    <w:rsid w:val="00DE5EF7"/>
    <w:rsid w:val="00DE63F1"/>
    <w:rsid w:val="00DE6DD3"/>
    <w:rsid w:val="00DE7016"/>
    <w:rsid w:val="00DE78BE"/>
    <w:rsid w:val="00DF0812"/>
    <w:rsid w:val="00DF0D65"/>
    <w:rsid w:val="00DF0DBC"/>
    <w:rsid w:val="00DF3C2B"/>
    <w:rsid w:val="00DF5A1A"/>
    <w:rsid w:val="00DF5DA5"/>
    <w:rsid w:val="00DF771E"/>
    <w:rsid w:val="00DF7CD6"/>
    <w:rsid w:val="00E02375"/>
    <w:rsid w:val="00E02B03"/>
    <w:rsid w:val="00E02D08"/>
    <w:rsid w:val="00E033A6"/>
    <w:rsid w:val="00E059D8"/>
    <w:rsid w:val="00E06463"/>
    <w:rsid w:val="00E06B9F"/>
    <w:rsid w:val="00E10637"/>
    <w:rsid w:val="00E10926"/>
    <w:rsid w:val="00E10A85"/>
    <w:rsid w:val="00E1195C"/>
    <w:rsid w:val="00E11EC9"/>
    <w:rsid w:val="00E122A5"/>
    <w:rsid w:val="00E12A83"/>
    <w:rsid w:val="00E12D8E"/>
    <w:rsid w:val="00E133DE"/>
    <w:rsid w:val="00E13C33"/>
    <w:rsid w:val="00E14B1A"/>
    <w:rsid w:val="00E153B1"/>
    <w:rsid w:val="00E15977"/>
    <w:rsid w:val="00E223AE"/>
    <w:rsid w:val="00E224E2"/>
    <w:rsid w:val="00E23621"/>
    <w:rsid w:val="00E242B6"/>
    <w:rsid w:val="00E24DF1"/>
    <w:rsid w:val="00E25110"/>
    <w:rsid w:val="00E26A67"/>
    <w:rsid w:val="00E26E9D"/>
    <w:rsid w:val="00E2724E"/>
    <w:rsid w:val="00E3050F"/>
    <w:rsid w:val="00E32CC0"/>
    <w:rsid w:val="00E33036"/>
    <w:rsid w:val="00E337F0"/>
    <w:rsid w:val="00E35793"/>
    <w:rsid w:val="00E36889"/>
    <w:rsid w:val="00E37C7A"/>
    <w:rsid w:val="00E40EA8"/>
    <w:rsid w:val="00E41A8F"/>
    <w:rsid w:val="00E42788"/>
    <w:rsid w:val="00E44BA3"/>
    <w:rsid w:val="00E4712F"/>
    <w:rsid w:val="00E4786A"/>
    <w:rsid w:val="00E5004C"/>
    <w:rsid w:val="00E50897"/>
    <w:rsid w:val="00E51337"/>
    <w:rsid w:val="00E5159A"/>
    <w:rsid w:val="00E53A61"/>
    <w:rsid w:val="00E571B6"/>
    <w:rsid w:val="00E60D53"/>
    <w:rsid w:val="00E62C50"/>
    <w:rsid w:val="00E65058"/>
    <w:rsid w:val="00E6760A"/>
    <w:rsid w:val="00E7262F"/>
    <w:rsid w:val="00E726EE"/>
    <w:rsid w:val="00E727FA"/>
    <w:rsid w:val="00E72D44"/>
    <w:rsid w:val="00E735A2"/>
    <w:rsid w:val="00E73EFF"/>
    <w:rsid w:val="00E74062"/>
    <w:rsid w:val="00E760D7"/>
    <w:rsid w:val="00E7676E"/>
    <w:rsid w:val="00E81F8C"/>
    <w:rsid w:val="00E83CD2"/>
    <w:rsid w:val="00E843A9"/>
    <w:rsid w:val="00E85C6B"/>
    <w:rsid w:val="00E86AD2"/>
    <w:rsid w:val="00E8782B"/>
    <w:rsid w:val="00E901FF"/>
    <w:rsid w:val="00E9030C"/>
    <w:rsid w:val="00E910DA"/>
    <w:rsid w:val="00E93367"/>
    <w:rsid w:val="00E94767"/>
    <w:rsid w:val="00E947F1"/>
    <w:rsid w:val="00E950EB"/>
    <w:rsid w:val="00E960B1"/>
    <w:rsid w:val="00E96D33"/>
    <w:rsid w:val="00EA1AF0"/>
    <w:rsid w:val="00EA271D"/>
    <w:rsid w:val="00EA3076"/>
    <w:rsid w:val="00EA402B"/>
    <w:rsid w:val="00EA4E5A"/>
    <w:rsid w:val="00EA4E68"/>
    <w:rsid w:val="00EA53D3"/>
    <w:rsid w:val="00EA734B"/>
    <w:rsid w:val="00EB0713"/>
    <w:rsid w:val="00EB0E8F"/>
    <w:rsid w:val="00EB0F13"/>
    <w:rsid w:val="00EB18D9"/>
    <w:rsid w:val="00EB18F2"/>
    <w:rsid w:val="00EB1DA2"/>
    <w:rsid w:val="00EB26F1"/>
    <w:rsid w:val="00EB36F0"/>
    <w:rsid w:val="00EB5C22"/>
    <w:rsid w:val="00EB6395"/>
    <w:rsid w:val="00EB7A72"/>
    <w:rsid w:val="00EC0004"/>
    <w:rsid w:val="00EC1DF7"/>
    <w:rsid w:val="00EC3EE1"/>
    <w:rsid w:val="00EC4334"/>
    <w:rsid w:val="00EC457C"/>
    <w:rsid w:val="00EC70FA"/>
    <w:rsid w:val="00EC7559"/>
    <w:rsid w:val="00ED001F"/>
    <w:rsid w:val="00ED07B1"/>
    <w:rsid w:val="00ED0CB7"/>
    <w:rsid w:val="00ED3B7B"/>
    <w:rsid w:val="00ED4BA6"/>
    <w:rsid w:val="00ED4D85"/>
    <w:rsid w:val="00ED5556"/>
    <w:rsid w:val="00ED686D"/>
    <w:rsid w:val="00ED749D"/>
    <w:rsid w:val="00EE1BD4"/>
    <w:rsid w:val="00EE1C78"/>
    <w:rsid w:val="00EE27C8"/>
    <w:rsid w:val="00EE3462"/>
    <w:rsid w:val="00EE3A2D"/>
    <w:rsid w:val="00EE3FC2"/>
    <w:rsid w:val="00EE4828"/>
    <w:rsid w:val="00EE50F8"/>
    <w:rsid w:val="00EF0C01"/>
    <w:rsid w:val="00EF1E9F"/>
    <w:rsid w:val="00EF2C3E"/>
    <w:rsid w:val="00EF4464"/>
    <w:rsid w:val="00EF617D"/>
    <w:rsid w:val="00EF7D56"/>
    <w:rsid w:val="00F0019B"/>
    <w:rsid w:val="00F0169A"/>
    <w:rsid w:val="00F01CEC"/>
    <w:rsid w:val="00F026CB"/>
    <w:rsid w:val="00F033E4"/>
    <w:rsid w:val="00F0399F"/>
    <w:rsid w:val="00F04705"/>
    <w:rsid w:val="00F048B3"/>
    <w:rsid w:val="00F0496D"/>
    <w:rsid w:val="00F054C0"/>
    <w:rsid w:val="00F05CD7"/>
    <w:rsid w:val="00F06750"/>
    <w:rsid w:val="00F07B2C"/>
    <w:rsid w:val="00F12C6B"/>
    <w:rsid w:val="00F12FE2"/>
    <w:rsid w:val="00F14992"/>
    <w:rsid w:val="00F17394"/>
    <w:rsid w:val="00F173B2"/>
    <w:rsid w:val="00F2090D"/>
    <w:rsid w:val="00F21401"/>
    <w:rsid w:val="00F2426D"/>
    <w:rsid w:val="00F247F5"/>
    <w:rsid w:val="00F27236"/>
    <w:rsid w:val="00F27EEA"/>
    <w:rsid w:val="00F31190"/>
    <w:rsid w:val="00F328D6"/>
    <w:rsid w:val="00F349B3"/>
    <w:rsid w:val="00F3616C"/>
    <w:rsid w:val="00F3617B"/>
    <w:rsid w:val="00F362F1"/>
    <w:rsid w:val="00F3672A"/>
    <w:rsid w:val="00F36F94"/>
    <w:rsid w:val="00F4000A"/>
    <w:rsid w:val="00F43C7F"/>
    <w:rsid w:val="00F461BA"/>
    <w:rsid w:val="00F46F79"/>
    <w:rsid w:val="00F4741C"/>
    <w:rsid w:val="00F505A1"/>
    <w:rsid w:val="00F51F23"/>
    <w:rsid w:val="00F55377"/>
    <w:rsid w:val="00F55AAB"/>
    <w:rsid w:val="00F5736C"/>
    <w:rsid w:val="00F61D3E"/>
    <w:rsid w:val="00F62DA1"/>
    <w:rsid w:val="00F63964"/>
    <w:rsid w:val="00F645F3"/>
    <w:rsid w:val="00F64B6B"/>
    <w:rsid w:val="00F65760"/>
    <w:rsid w:val="00F65BB1"/>
    <w:rsid w:val="00F6711A"/>
    <w:rsid w:val="00F7059D"/>
    <w:rsid w:val="00F71218"/>
    <w:rsid w:val="00F71FD9"/>
    <w:rsid w:val="00F7479E"/>
    <w:rsid w:val="00F7542C"/>
    <w:rsid w:val="00F75EFD"/>
    <w:rsid w:val="00F766A2"/>
    <w:rsid w:val="00F7713B"/>
    <w:rsid w:val="00F7753B"/>
    <w:rsid w:val="00F77ADE"/>
    <w:rsid w:val="00F77FA6"/>
    <w:rsid w:val="00F84662"/>
    <w:rsid w:val="00F84986"/>
    <w:rsid w:val="00F878E0"/>
    <w:rsid w:val="00F91C86"/>
    <w:rsid w:val="00F926FE"/>
    <w:rsid w:val="00F92875"/>
    <w:rsid w:val="00F936DC"/>
    <w:rsid w:val="00F947E3"/>
    <w:rsid w:val="00F94BA2"/>
    <w:rsid w:val="00F96C1C"/>
    <w:rsid w:val="00F97378"/>
    <w:rsid w:val="00F97779"/>
    <w:rsid w:val="00FA000B"/>
    <w:rsid w:val="00FA076E"/>
    <w:rsid w:val="00FA0C31"/>
    <w:rsid w:val="00FA1882"/>
    <w:rsid w:val="00FA3576"/>
    <w:rsid w:val="00FA47DE"/>
    <w:rsid w:val="00FA583E"/>
    <w:rsid w:val="00FA59E7"/>
    <w:rsid w:val="00FA5ED7"/>
    <w:rsid w:val="00FA7319"/>
    <w:rsid w:val="00FB03B0"/>
    <w:rsid w:val="00FB1F4E"/>
    <w:rsid w:val="00FB3860"/>
    <w:rsid w:val="00FB38BC"/>
    <w:rsid w:val="00FB460F"/>
    <w:rsid w:val="00FB4E0C"/>
    <w:rsid w:val="00FB5844"/>
    <w:rsid w:val="00FB691C"/>
    <w:rsid w:val="00FC1717"/>
    <w:rsid w:val="00FC2E47"/>
    <w:rsid w:val="00FC3123"/>
    <w:rsid w:val="00FC424A"/>
    <w:rsid w:val="00FC4A7C"/>
    <w:rsid w:val="00FC6081"/>
    <w:rsid w:val="00FC6F2C"/>
    <w:rsid w:val="00FC75A1"/>
    <w:rsid w:val="00FC7680"/>
    <w:rsid w:val="00FD256D"/>
    <w:rsid w:val="00FD3445"/>
    <w:rsid w:val="00FD3565"/>
    <w:rsid w:val="00FD435F"/>
    <w:rsid w:val="00FE1B69"/>
    <w:rsid w:val="00FE2010"/>
    <w:rsid w:val="00FE211A"/>
    <w:rsid w:val="00FE212A"/>
    <w:rsid w:val="00FE3116"/>
    <w:rsid w:val="00FE50AF"/>
    <w:rsid w:val="00FF234C"/>
    <w:rsid w:val="00FF26E8"/>
    <w:rsid w:val="00FF2946"/>
    <w:rsid w:val="00FF3F68"/>
    <w:rsid w:val="00FF6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A13"/>
  </w:style>
  <w:style w:type="paragraph" w:styleId="1">
    <w:name w:val="heading 1"/>
    <w:basedOn w:val="a"/>
    <w:next w:val="a"/>
    <w:link w:val="10"/>
    <w:uiPriority w:val="9"/>
    <w:qFormat/>
    <w:rsid w:val="006245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2407C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color w:val="00FFFF"/>
      <w:sz w:val="24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43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43B9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43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3B9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03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033E4"/>
  </w:style>
  <w:style w:type="paragraph" w:styleId="a9">
    <w:name w:val="footer"/>
    <w:basedOn w:val="a"/>
    <w:link w:val="aa"/>
    <w:uiPriority w:val="99"/>
    <w:unhideWhenUsed/>
    <w:rsid w:val="00F03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033E4"/>
  </w:style>
  <w:style w:type="character" w:styleId="ab">
    <w:name w:val="Hyperlink"/>
    <w:basedOn w:val="a0"/>
    <w:uiPriority w:val="99"/>
    <w:unhideWhenUsed/>
    <w:rsid w:val="007D7C6F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5832D6"/>
    <w:rPr>
      <w:b/>
      <w:bCs/>
    </w:rPr>
  </w:style>
  <w:style w:type="character" w:styleId="ad">
    <w:name w:val="FollowedHyperlink"/>
    <w:basedOn w:val="a0"/>
    <w:uiPriority w:val="99"/>
    <w:semiHidden/>
    <w:unhideWhenUsed/>
    <w:rsid w:val="0059453D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rsid w:val="002407CF"/>
    <w:rPr>
      <w:rFonts w:ascii="Times New Roman" w:eastAsia="Times New Roman" w:hAnsi="Times New Roman" w:cs="Times New Roman"/>
      <w:color w:val="00FFFF"/>
      <w:sz w:val="24"/>
      <w:szCs w:val="20"/>
      <w:lang w:val="uk-UA" w:eastAsia="ru-RU"/>
    </w:rPr>
  </w:style>
  <w:style w:type="paragraph" w:styleId="31">
    <w:name w:val="Body Text 3"/>
    <w:basedOn w:val="a"/>
    <w:link w:val="32"/>
    <w:rsid w:val="002C1F5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2C1F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245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7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76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3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004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1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7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2.xml"/><Relationship Id="rId21" Type="http://schemas.openxmlformats.org/officeDocument/2006/relationships/image" Target="media/image10.png"/><Relationship Id="rId34" Type="http://schemas.openxmlformats.org/officeDocument/2006/relationships/hyperlink" Target="http://nineaschool5.blogspot.com/" TargetMode="External"/><Relationship Id="rId42" Type="http://schemas.openxmlformats.org/officeDocument/2006/relationships/hyperlink" Target="http://vinnibloger.blogspot.com/" TargetMode="External"/><Relationship Id="rId47" Type="http://schemas.openxmlformats.org/officeDocument/2006/relationships/hyperlink" Target="http://stashko1983.blogspot.com/" TargetMode="External"/><Relationship Id="rId50" Type="http://schemas.openxmlformats.org/officeDocument/2006/relationships/hyperlink" Target="http://10kostenkolus.blogspot.com/" TargetMode="External"/><Relationship Id="rId55" Type="http://schemas.openxmlformats.org/officeDocument/2006/relationships/hyperlink" Target="http://ditukvitu51a.blogspot.com/" TargetMode="External"/><Relationship Id="rId63" Type="http://schemas.openxmlformats.org/officeDocument/2006/relationships/hyperlink" Target="http://tatianava72.blogspot.com/" TargetMode="External"/><Relationship Id="rId68" Type="http://schemas.openxmlformats.org/officeDocument/2006/relationships/hyperlink" Target="http://sch5.edu.vn.ua/gazeta.html" TargetMode="External"/><Relationship Id="rId76" Type="http://schemas.openxmlformats.org/officeDocument/2006/relationships/hyperlink" Target="http://ludavin.blogspot.com/" TargetMode="External"/><Relationship Id="rId84" Type="http://schemas.openxmlformats.org/officeDocument/2006/relationships/hyperlink" Target="http://inna16olkhovych.blogspot.com/" TargetMode="External"/><Relationship Id="rId89" Type="http://schemas.openxmlformats.org/officeDocument/2006/relationships/hyperlink" Target="http://biliavska.blogspot.com/" TargetMode="External"/><Relationship Id="rId97" Type="http://schemas.openxmlformats.org/officeDocument/2006/relationships/theme" Target="theme/theme1.xml"/><Relationship Id="rId7" Type="http://schemas.openxmlformats.org/officeDocument/2006/relationships/hyperlink" Target="mailto:sch5@galaxy.vn.ua" TargetMode="External"/><Relationship Id="rId71" Type="http://schemas.openxmlformats.org/officeDocument/2006/relationships/hyperlink" Target="http://fizikavin1.blogspot.com/" TargetMode="External"/><Relationship Id="rId92" Type="http://schemas.openxmlformats.org/officeDocument/2006/relationships/hyperlink" Target="http://nateteruk.blogspot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hyperlink" Target="http://sch5.edu.vn.ua/blog_kaf.html" TargetMode="External"/><Relationship Id="rId11" Type="http://schemas.openxmlformats.org/officeDocument/2006/relationships/diagramColors" Target="diagrams/colors1.xml"/><Relationship Id="rId24" Type="http://schemas.openxmlformats.org/officeDocument/2006/relationships/diagramLayout" Target="diagrams/layout2.xml"/><Relationship Id="rId32" Type="http://schemas.openxmlformats.org/officeDocument/2006/relationships/hyperlink" Target="http://school5class10.blogspot.com/" TargetMode="External"/><Relationship Id="rId37" Type="http://schemas.openxmlformats.org/officeDocument/2006/relationships/hyperlink" Target="http://shkola56b.blogspot.com/" TargetMode="External"/><Relationship Id="rId40" Type="http://schemas.openxmlformats.org/officeDocument/2006/relationships/hyperlink" Target="http://our6-b.blogspot.com/" TargetMode="External"/><Relationship Id="rId45" Type="http://schemas.openxmlformats.org/officeDocument/2006/relationships/hyperlink" Target="http://nevgamovniditku.blogspot.com/" TargetMode="External"/><Relationship Id="rId53" Type="http://schemas.openxmlformats.org/officeDocument/2006/relationships/hyperlink" Target="http://yaremchukvika.blogspot.com/" TargetMode="External"/><Relationship Id="rId58" Type="http://schemas.openxmlformats.org/officeDocument/2006/relationships/hyperlink" Target="http://mulybumo1g.blogspot.com/" TargetMode="External"/><Relationship Id="rId66" Type="http://schemas.openxmlformats.org/officeDocument/2006/relationships/hyperlink" Target="http://kidsloveenglishteacher.blogspot.com/" TargetMode="External"/><Relationship Id="rId74" Type="http://schemas.openxmlformats.org/officeDocument/2006/relationships/hyperlink" Target="http://pruroda1234.blogspot.com/p/blog-page.html" TargetMode="External"/><Relationship Id="rId79" Type="http://schemas.openxmlformats.org/officeDocument/2006/relationships/hyperlink" Target="http://svitlit7788.blogspot.com/" TargetMode="External"/><Relationship Id="rId87" Type="http://schemas.openxmlformats.org/officeDocument/2006/relationships/hyperlink" Target="http://irynaskupa.blogspot.com/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vinirinkoval.blogspot.com/" TargetMode="External"/><Relationship Id="rId82" Type="http://schemas.openxmlformats.org/officeDocument/2006/relationships/hyperlink" Target="http://tatyana95chabanyuk.blogspot.com/" TargetMode="External"/><Relationship Id="rId90" Type="http://schemas.openxmlformats.org/officeDocument/2006/relationships/hyperlink" Target="http://katerinavin.blogspot.com/" TargetMode="External"/><Relationship Id="rId95" Type="http://schemas.openxmlformats.org/officeDocument/2006/relationships/footer" Target="footer1.xml"/><Relationship Id="rId19" Type="http://schemas.openxmlformats.org/officeDocument/2006/relationships/image" Target="media/image8.jpe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://sch5.edu.vn.ua/" TargetMode="External"/><Relationship Id="rId30" Type="http://schemas.openxmlformats.org/officeDocument/2006/relationships/hyperlink" Target="http://metod-zosh5.vn.sch.in.ua/" TargetMode="External"/><Relationship Id="rId35" Type="http://schemas.openxmlformats.org/officeDocument/2006/relationships/hyperlink" Target="http://our7bschool5vinnitsa.blogspot.com/" TargetMode="External"/><Relationship Id="rId43" Type="http://schemas.openxmlformats.org/officeDocument/2006/relationships/hyperlink" Target="http://our5b.blogspot.com/" TargetMode="External"/><Relationship Id="rId48" Type="http://schemas.openxmlformats.org/officeDocument/2006/relationships/hyperlink" Target="http://bilous456.blogspot.com/" TargetMode="External"/><Relationship Id="rId56" Type="http://schemas.openxmlformats.org/officeDocument/2006/relationships/hyperlink" Target="http://5school1bclass.blogspot.com/" TargetMode="External"/><Relationship Id="rId64" Type="http://schemas.openxmlformats.org/officeDocument/2006/relationships/hyperlink" Target="http://krivitskij-sergei.blogspot.com/p/blog-page_11.html" TargetMode="External"/><Relationship Id="rId69" Type="http://schemas.openxmlformats.org/officeDocument/2006/relationships/hyperlink" Target="http://pivnukistoria.blogspot.com/" TargetMode="External"/><Relationship Id="rId77" Type="http://schemas.openxmlformats.org/officeDocument/2006/relationships/hyperlink" Target="http://raisavin.blogspot.com/" TargetMode="External"/><Relationship Id="rId8" Type="http://schemas.openxmlformats.org/officeDocument/2006/relationships/diagramData" Target="diagrams/data1.xml"/><Relationship Id="rId51" Type="http://schemas.openxmlformats.org/officeDocument/2006/relationships/hyperlink" Target="http://fiveschool1c.blogspot.com/" TargetMode="External"/><Relationship Id="rId72" Type="http://schemas.openxmlformats.org/officeDocument/2006/relationships/hyperlink" Target="http://incredible-chemistry.blogspot.com/" TargetMode="External"/><Relationship Id="rId80" Type="http://schemas.openxmlformats.org/officeDocument/2006/relationships/hyperlink" Target="http://sch58.blogspot.com/" TargetMode="External"/><Relationship Id="rId85" Type="http://schemas.openxmlformats.org/officeDocument/2006/relationships/hyperlink" Target="http://iryna80nosenko.blogspot.com/" TargetMode="External"/><Relationship Id="rId93" Type="http://schemas.openxmlformats.org/officeDocument/2006/relationships/hyperlink" Target="http://teacher1blogo.blogspot.com/" TargetMode="External"/><Relationship Id="rId98" Type="http://schemas.microsoft.com/office/2007/relationships/diagramDrawing" Target="diagrams/drawing2.xml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diagramQuickStyle" Target="diagrams/quickStyle2.xml"/><Relationship Id="rId33" Type="http://schemas.openxmlformats.org/officeDocument/2006/relationships/hyperlink" Target="http://tyutyunova8c.blogspot.com/" TargetMode="External"/><Relationship Id="rId38" Type="http://schemas.openxmlformats.org/officeDocument/2006/relationships/hyperlink" Target="http://sch57v.blogspot.com/" TargetMode="External"/><Relationship Id="rId46" Type="http://schemas.openxmlformats.org/officeDocument/2006/relationships/hyperlink" Target="http://tatyana-chabanyuk.blogspot.com/" TargetMode="External"/><Relationship Id="rId59" Type="http://schemas.openxmlformats.org/officeDocument/2006/relationships/hyperlink" Target="https://plus.google.com/104641733723273756152" TargetMode="External"/><Relationship Id="rId67" Type="http://schemas.openxmlformats.org/officeDocument/2006/relationships/hyperlink" Target="http://artandcraft5.blogspot.com/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plus.google.com/117646947959868285641" TargetMode="External"/><Relationship Id="rId54" Type="http://schemas.openxmlformats.org/officeDocument/2006/relationships/hyperlink" Target="http://mijklas1v.blogspot.com/" TargetMode="External"/><Relationship Id="rId62" Type="http://schemas.openxmlformats.org/officeDocument/2006/relationships/hyperlink" Target="http://fizikavin.blogspot.com/" TargetMode="External"/><Relationship Id="rId70" Type="http://schemas.openxmlformats.org/officeDocument/2006/relationships/hyperlink" Target="http://fizik69.blogspot.com/" TargetMode="External"/><Relationship Id="rId75" Type="http://schemas.openxmlformats.org/officeDocument/2006/relationships/hyperlink" Target="http://geonut009.blogspot.com/" TargetMode="External"/><Relationship Id="rId83" Type="http://schemas.openxmlformats.org/officeDocument/2006/relationships/hyperlink" Target="http://bobovska.blogspot.com/" TargetMode="External"/><Relationship Id="rId88" Type="http://schemas.openxmlformats.org/officeDocument/2006/relationships/hyperlink" Target="http://wizardfairytalemagic.blogspot.com/" TargetMode="External"/><Relationship Id="rId91" Type="http://schemas.openxmlformats.org/officeDocument/2006/relationships/hyperlink" Target="http://svitsport5.blogspot.com/" TargetMode="External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diagramData" Target="diagrams/data2.xml"/><Relationship Id="rId28" Type="http://schemas.openxmlformats.org/officeDocument/2006/relationships/hyperlink" Target="http://sch5.edu.vn.ua/blog_class.html" TargetMode="External"/><Relationship Id="rId36" Type="http://schemas.openxmlformats.org/officeDocument/2006/relationships/hyperlink" Target="http://pigulyak33.blogspot.com/" TargetMode="External"/><Relationship Id="rId49" Type="http://schemas.openxmlformats.org/officeDocument/2006/relationships/hyperlink" Target="http://5school3aclass.blogspot.com/" TargetMode="External"/><Relationship Id="rId57" Type="http://schemas.openxmlformats.org/officeDocument/2006/relationships/hyperlink" Target="http://syper1.blogspot.com/" TargetMode="External"/><Relationship Id="rId10" Type="http://schemas.openxmlformats.org/officeDocument/2006/relationships/diagramQuickStyle" Target="diagrams/quickStyle1.xml"/><Relationship Id="rId31" Type="http://schemas.openxmlformats.org/officeDocument/2006/relationships/image" Target="media/image12.png"/><Relationship Id="rId44" Type="http://schemas.openxmlformats.org/officeDocument/2006/relationships/hyperlink" Target="http://galina-krivickaja.blogspot.com/" TargetMode="External"/><Relationship Id="rId52" Type="http://schemas.openxmlformats.org/officeDocument/2006/relationships/hyperlink" Target="http://nashclass2014.blogspot.com/" TargetMode="External"/><Relationship Id="rId60" Type="http://schemas.openxmlformats.org/officeDocument/2006/relationships/hyperlink" Target="http://shukachiprugod.blogspot.com/" TargetMode="External"/><Relationship Id="rId65" Type="http://schemas.openxmlformats.org/officeDocument/2006/relationships/hyperlink" Target="http://englgerm.blogspot.com/" TargetMode="External"/><Relationship Id="rId73" Type="http://schemas.openxmlformats.org/officeDocument/2006/relationships/hyperlink" Target="http://sch511-b.blogspot.com/" TargetMode="External"/><Relationship Id="rId78" Type="http://schemas.openxmlformats.org/officeDocument/2006/relationships/hyperlink" Target="http://filolog5.blogspot.com/" TargetMode="External"/><Relationship Id="rId81" Type="http://schemas.openxmlformats.org/officeDocument/2006/relationships/hyperlink" Target="http://nataliamasur.blogspot.com/" TargetMode="External"/><Relationship Id="rId86" Type="http://schemas.openxmlformats.org/officeDocument/2006/relationships/hyperlink" Target="http://natamizerniuk.blogspot.com/" TargetMode="External"/><Relationship Id="rId94" Type="http://schemas.openxmlformats.org/officeDocument/2006/relationships/hyperlink" Target="http://zahustvitchzny.blogspot.com/" TargetMode="External"/><Relationship Id="rId99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hyperlink" Target="http://svetavin.blogspot.com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AD59FAB-6A68-4481-9F7A-CA6B10DDEEBD}" type="doc">
      <dgm:prSet loTypeId="urn:microsoft.com/office/officeart/2005/8/layout/radial5" loCatId="relationship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F516590-71F8-4B94-A212-7F90AF18C086}">
      <dgm:prSet phldrT="[Текст]"/>
      <dgm:spPr/>
      <dgm:t>
        <a:bodyPr/>
        <a:lstStyle/>
        <a:p>
          <a:r>
            <a:rPr lang="uk-UA" dirty="0" smtClean="0"/>
            <a:t>УЧЕНЬ</a:t>
          </a:r>
          <a:endParaRPr lang="ru-RU" dirty="0"/>
        </a:p>
      </dgm:t>
    </dgm:pt>
    <dgm:pt modelId="{347C8361-00B5-44B1-8B4E-3DF16D16FB7B}" type="parTrans" cxnId="{D2754079-C72B-4BD6-8E8D-54B2C188E09C}">
      <dgm:prSet/>
      <dgm:spPr/>
      <dgm:t>
        <a:bodyPr/>
        <a:lstStyle/>
        <a:p>
          <a:endParaRPr lang="ru-RU"/>
        </a:p>
      </dgm:t>
    </dgm:pt>
    <dgm:pt modelId="{EB5E6B10-1F43-40EA-975E-8CA7E4BF1296}" type="sibTrans" cxnId="{D2754079-C72B-4BD6-8E8D-54B2C188E09C}">
      <dgm:prSet/>
      <dgm:spPr/>
      <dgm:t>
        <a:bodyPr/>
        <a:lstStyle/>
        <a:p>
          <a:endParaRPr lang="ru-RU"/>
        </a:p>
      </dgm:t>
    </dgm:pt>
    <dgm:pt modelId="{C3318744-258E-4580-BB71-59F1ECD71F76}">
      <dgm:prSet phldrT="[Текст]"/>
      <dgm:spPr/>
      <dgm:t>
        <a:bodyPr/>
        <a:lstStyle/>
        <a:p>
          <a:r>
            <a:rPr lang="uk-UA" dirty="0" smtClean="0"/>
            <a:t>Вчителі закладу</a:t>
          </a:r>
          <a:endParaRPr lang="ru-RU" dirty="0"/>
        </a:p>
      </dgm:t>
    </dgm:pt>
    <dgm:pt modelId="{9935BD90-9921-41D0-BF40-3F8369A07FB4}" type="parTrans" cxnId="{3D5C5CEB-FA0F-4EB3-BAF8-84A3B4DF437C}">
      <dgm:prSet/>
      <dgm:spPr/>
      <dgm:t>
        <a:bodyPr/>
        <a:lstStyle/>
        <a:p>
          <a:endParaRPr lang="ru-RU"/>
        </a:p>
      </dgm:t>
    </dgm:pt>
    <dgm:pt modelId="{67AAF1AC-E6E7-488C-9FC9-DC6D3948BCEC}" type="sibTrans" cxnId="{3D5C5CEB-FA0F-4EB3-BAF8-84A3B4DF437C}">
      <dgm:prSet/>
      <dgm:spPr/>
      <dgm:t>
        <a:bodyPr/>
        <a:lstStyle/>
        <a:p>
          <a:endParaRPr lang="ru-RU"/>
        </a:p>
      </dgm:t>
    </dgm:pt>
    <dgm:pt modelId="{98A3705D-CB16-47AF-B271-24DE0B3823AF}">
      <dgm:prSet phldrT="[Текст]"/>
      <dgm:spPr/>
      <dgm:t>
        <a:bodyPr/>
        <a:lstStyle/>
        <a:p>
          <a:r>
            <a:rPr lang="uk-UA" dirty="0" smtClean="0"/>
            <a:t>Адміністрація закладу</a:t>
          </a:r>
          <a:endParaRPr lang="ru-RU" dirty="0"/>
        </a:p>
      </dgm:t>
    </dgm:pt>
    <dgm:pt modelId="{FA63DBD9-0AFE-4C0B-A14C-4C54833DCDC6}" type="parTrans" cxnId="{F8A0EF4A-CC0D-4794-AC2B-9D6551C6D769}">
      <dgm:prSet/>
      <dgm:spPr/>
      <dgm:t>
        <a:bodyPr/>
        <a:lstStyle/>
        <a:p>
          <a:endParaRPr lang="ru-RU"/>
        </a:p>
      </dgm:t>
    </dgm:pt>
    <dgm:pt modelId="{49BD93FC-CFE4-40FB-AB02-F73243FF179E}" type="sibTrans" cxnId="{F8A0EF4A-CC0D-4794-AC2B-9D6551C6D769}">
      <dgm:prSet/>
      <dgm:spPr/>
      <dgm:t>
        <a:bodyPr/>
        <a:lstStyle/>
        <a:p>
          <a:endParaRPr lang="ru-RU"/>
        </a:p>
      </dgm:t>
    </dgm:pt>
    <dgm:pt modelId="{6C8C9FDE-218E-465D-A9FA-2908E0871713}">
      <dgm:prSet phldrT="[Текст]"/>
      <dgm:spPr/>
      <dgm:t>
        <a:bodyPr/>
        <a:lstStyle/>
        <a:p>
          <a:r>
            <a:rPr lang="uk-UA" dirty="0" smtClean="0"/>
            <a:t>Батьки учнів</a:t>
          </a:r>
          <a:endParaRPr lang="ru-RU" dirty="0"/>
        </a:p>
      </dgm:t>
    </dgm:pt>
    <dgm:pt modelId="{01E16AA2-6598-43E5-B2DA-8E7333EB5238}" type="parTrans" cxnId="{00B65AE4-0B3A-4DC1-96D4-D4857C56A546}">
      <dgm:prSet/>
      <dgm:spPr/>
      <dgm:t>
        <a:bodyPr/>
        <a:lstStyle/>
        <a:p>
          <a:endParaRPr lang="ru-RU"/>
        </a:p>
      </dgm:t>
    </dgm:pt>
    <dgm:pt modelId="{FFDF1463-F849-4A84-8F1D-B7CDF214FA3F}" type="sibTrans" cxnId="{00B65AE4-0B3A-4DC1-96D4-D4857C56A546}">
      <dgm:prSet/>
      <dgm:spPr/>
      <dgm:t>
        <a:bodyPr/>
        <a:lstStyle/>
        <a:p>
          <a:endParaRPr lang="ru-RU"/>
        </a:p>
      </dgm:t>
    </dgm:pt>
    <dgm:pt modelId="{B60FA609-1593-4B05-B5F3-C3CC3A430CBB}" type="pres">
      <dgm:prSet presAssocID="{0AD59FAB-6A68-4481-9F7A-CA6B10DDEEBD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0428EE2-24DA-410F-B8D7-F130521F7C82}" type="pres">
      <dgm:prSet presAssocID="{DF516590-71F8-4B94-A212-7F90AF18C086}" presName="centerShape" presStyleLbl="node0" presStyleIdx="0" presStyleCnt="1" custScaleX="70159" custScaleY="60403" custLinFactNeighborX="847" custLinFactNeighborY="-5307"/>
      <dgm:spPr/>
      <dgm:t>
        <a:bodyPr/>
        <a:lstStyle/>
        <a:p>
          <a:endParaRPr lang="ru-RU"/>
        </a:p>
      </dgm:t>
    </dgm:pt>
    <dgm:pt modelId="{2CA83040-22FC-4EB5-90F9-DFD29A7AAEF4}" type="pres">
      <dgm:prSet presAssocID="{9935BD90-9921-41D0-BF40-3F8369A07FB4}" presName="parTrans" presStyleLbl="sibTrans2D1" presStyleIdx="0" presStyleCnt="3" custScaleX="141491" custScaleY="17445"/>
      <dgm:spPr/>
      <dgm:t>
        <a:bodyPr/>
        <a:lstStyle/>
        <a:p>
          <a:endParaRPr lang="ru-RU"/>
        </a:p>
      </dgm:t>
    </dgm:pt>
    <dgm:pt modelId="{7E1FB07B-BBC5-46FE-B63F-25E3BBD4DE61}" type="pres">
      <dgm:prSet presAssocID="{9935BD90-9921-41D0-BF40-3F8369A07FB4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A5C948C5-8BD4-451C-8504-D3D28D6E3BEA}" type="pres">
      <dgm:prSet presAssocID="{C3318744-258E-4580-BB71-59F1ECD71F76}" presName="node" presStyleLbl="node1" presStyleIdx="0" presStyleCnt="3" custScaleX="157629" custScaleY="68201" custRadScaleRad="100143" custRadScaleInc="27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8A3214-A6B8-4411-B70F-928C35740383}" type="pres">
      <dgm:prSet presAssocID="{FA63DBD9-0AFE-4C0B-A14C-4C54833DCDC6}" presName="parTrans" presStyleLbl="sibTrans2D1" presStyleIdx="1" presStyleCnt="3" custScaleX="141491" custScaleY="18320"/>
      <dgm:spPr/>
      <dgm:t>
        <a:bodyPr/>
        <a:lstStyle/>
        <a:p>
          <a:endParaRPr lang="ru-RU"/>
        </a:p>
      </dgm:t>
    </dgm:pt>
    <dgm:pt modelId="{4BF2DC4E-C94A-4A59-BE34-A7C23EAC1B40}" type="pres">
      <dgm:prSet presAssocID="{FA63DBD9-0AFE-4C0B-A14C-4C54833DCDC6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26E10EBE-568B-4F53-B570-0FA90BE84CE5}" type="pres">
      <dgm:prSet presAssocID="{98A3705D-CB16-47AF-B271-24DE0B3823AF}" presName="node" presStyleLbl="node1" presStyleIdx="1" presStyleCnt="3" custScaleX="157629" custScaleY="6820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5ED575-885F-4103-9CE8-1274CFDD7CA0}" type="pres">
      <dgm:prSet presAssocID="{01E16AA2-6598-43E5-B2DA-8E7333EB5238}" presName="parTrans" presStyleLbl="sibTrans2D1" presStyleIdx="2" presStyleCnt="3" custScaleX="141491" custScaleY="17849" custLinFactNeighborX="16794" custLinFactNeighborY="15862"/>
      <dgm:spPr/>
      <dgm:t>
        <a:bodyPr/>
        <a:lstStyle/>
        <a:p>
          <a:endParaRPr lang="ru-RU"/>
        </a:p>
      </dgm:t>
    </dgm:pt>
    <dgm:pt modelId="{69F09920-6EF7-40FB-904D-35FFE4420D30}" type="pres">
      <dgm:prSet presAssocID="{01E16AA2-6598-43E5-B2DA-8E7333EB5238}" presName="connectorText" presStyleLbl="sibTrans2D1" presStyleIdx="2" presStyleCnt="3"/>
      <dgm:spPr/>
      <dgm:t>
        <a:bodyPr/>
        <a:lstStyle/>
        <a:p>
          <a:endParaRPr lang="ru-RU"/>
        </a:p>
      </dgm:t>
    </dgm:pt>
    <dgm:pt modelId="{6826BB54-5D6D-4211-8CAF-1B7A50D4289D}" type="pres">
      <dgm:prSet presAssocID="{6C8C9FDE-218E-465D-A9FA-2908E0871713}" presName="node" presStyleLbl="node1" presStyleIdx="2" presStyleCnt="3" custScaleX="157629" custScaleY="6820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2F1CDE6-C97B-471F-824A-034D8AD9C11E}" type="presOf" srcId="{98A3705D-CB16-47AF-B271-24DE0B3823AF}" destId="{26E10EBE-568B-4F53-B570-0FA90BE84CE5}" srcOrd="0" destOrd="0" presId="urn:microsoft.com/office/officeart/2005/8/layout/radial5"/>
    <dgm:cxn modelId="{19D84057-10E0-4734-9769-114186C638D5}" type="presOf" srcId="{01E16AA2-6598-43E5-B2DA-8E7333EB5238}" destId="{375ED575-885F-4103-9CE8-1274CFDD7CA0}" srcOrd="0" destOrd="0" presId="urn:microsoft.com/office/officeart/2005/8/layout/radial5"/>
    <dgm:cxn modelId="{F8A0EF4A-CC0D-4794-AC2B-9D6551C6D769}" srcId="{DF516590-71F8-4B94-A212-7F90AF18C086}" destId="{98A3705D-CB16-47AF-B271-24DE0B3823AF}" srcOrd="1" destOrd="0" parTransId="{FA63DBD9-0AFE-4C0B-A14C-4C54833DCDC6}" sibTransId="{49BD93FC-CFE4-40FB-AB02-F73243FF179E}"/>
    <dgm:cxn modelId="{F6D92CB2-7A90-4523-8783-FDA0388DABE5}" type="presOf" srcId="{FA63DBD9-0AFE-4C0B-A14C-4C54833DCDC6}" destId="{4BF2DC4E-C94A-4A59-BE34-A7C23EAC1B40}" srcOrd="1" destOrd="0" presId="urn:microsoft.com/office/officeart/2005/8/layout/radial5"/>
    <dgm:cxn modelId="{8F6E5630-F8D8-417C-AD0D-09DBD128ABD8}" type="presOf" srcId="{9935BD90-9921-41D0-BF40-3F8369A07FB4}" destId="{2CA83040-22FC-4EB5-90F9-DFD29A7AAEF4}" srcOrd="0" destOrd="0" presId="urn:microsoft.com/office/officeart/2005/8/layout/radial5"/>
    <dgm:cxn modelId="{7B9660DE-7688-4E21-AE51-430A97254A19}" type="presOf" srcId="{FA63DBD9-0AFE-4C0B-A14C-4C54833DCDC6}" destId="{108A3214-A6B8-4411-B70F-928C35740383}" srcOrd="0" destOrd="0" presId="urn:microsoft.com/office/officeart/2005/8/layout/radial5"/>
    <dgm:cxn modelId="{65B688B9-08E2-42FB-9126-C7E7B1578B13}" type="presOf" srcId="{C3318744-258E-4580-BB71-59F1ECD71F76}" destId="{A5C948C5-8BD4-451C-8504-D3D28D6E3BEA}" srcOrd="0" destOrd="0" presId="urn:microsoft.com/office/officeart/2005/8/layout/radial5"/>
    <dgm:cxn modelId="{F1AF4940-5605-48BD-92AE-99DF3F4E9162}" type="presOf" srcId="{DF516590-71F8-4B94-A212-7F90AF18C086}" destId="{F0428EE2-24DA-410F-B8D7-F130521F7C82}" srcOrd="0" destOrd="0" presId="urn:microsoft.com/office/officeart/2005/8/layout/radial5"/>
    <dgm:cxn modelId="{B7BBD447-6A00-47E9-8056-ACDCCA00756F}" type="presOf" srcId="{9935BD90-9921-41D0-BF40-3F8369A07FB4}" destId="{7E1FB07B-BBC5-46FE-B63F-25E3BBD4DE61}" srcOrd="1" destOrd="0" presId="urn:microsoft.com/office/officeart/2005/8/layout/radial5"/>
    <dgm:cxn modelId="{1719005C-86BE-4784-AC91-C535921FAD3A}" type="presOf" srcId="{01E16AA2-6598-43E5-B2DA-8E7333EB5238}" destId="{69F09920-6EF7-40FB-904D-35FFE4420D30}" srcOrd="1" destOrd="0" presId="urn:microsoft.com/office/officeart/2005/8/layout/radial5"/>
    <dgm:cxn modelId="{874E6E38-ED1B-4522-A3B5-A58EAB2EACDE}" type="presOf" srcId="{6C8C9FDE-218E-465D-A9FA-2908E0871713}" destId="{6826BB54-5D6D-4211-8CAF-1B7A50D4289D}" srcOrd="0" destOrd="0" presId="urn:microsoft.com/office/officeart/2005/8/layout/radial5"/>
    <dgm:cxn modelId="{3D5C5CEB-FA0F-4EB3-BAF8-84A3B4DF437C}" srcId="{DF516590-71F8-4B94-A212-7F90AF18C086}" destId="{C3318744-258E-4580-BB71-59F1ECD71F76}" srcOrd="0" destOrd="0" parTransId="{9935BD90-9921-41D0-BF40-3F8369A07FB4}" sibTransId="{67AAF1AC-E6E7-488C-9FC9-DC6D3948BCEC}"/>
    <dgm:cxn modelId="{00B65AE4-0B3A-4DC1-96D4-D4857C56A546}" srcId="{DF516590-71F8-4B94-A212-7F90AF18C086}" destId="{6C8C9FDE-218E-465D-A9FA-2908E0871713}" srcOrd="2" destOrd="0" parTransId="{01E16AA2-6598-43E5-B2DA-8E7333EB5238}" sibTransId="{FFDF1463-F849-4A84-8F1D-B7CDF214FA3F}"/>
    <dgm:cxn modelId="{8F9DD682-955B-43E1-9F47-51171A58EA10}" type="presOf" srcId="{0AD59FAB-6A68-4481-9F7A-CA6B10DDEEBD}" destId="{B60FA609-1593-4B05-B5F3-C3CC3A430CBB}" srcOrd="0" destOrd="0" presId="urn:microsoft.com/office/officeart/2005/8/layout/radial5"/>
    <dgm:cxn modelId="{D2754079-C72B-4BD6-8E8D-54B2C188E09C}" srcId="{0AD59FAB-6A68-4481-9F7A-CA6B10DDEEBD}" destId="{DF516590-71F8-4B94-A212-7F90AF18C086}" srcOrd="0" destOrd="0" parTransId="{347C8361-00B5-44B1-8B4E-3DF16D16FB7B}" sibTransId="{EB5E6B10-1F43-40EA-975E-8CA7E4BF1296}"/>
    <dgm:cxn modelId="{6FB9A24B-7C1D-4599-B422-3CFEB077DD3F}" type="presParOf" srcId="{B60FA609-1593-4B05-B5F3-C3CC3A430CBB}" destId="{F0428EE2-24DA-410F-B8D7-F130521F7C82}" srcOrd="0" destOrd="0" presId="urn:microsoft.com/office/officeart/2005/8/layout/radial5"/>
    <dgm:cxn modelId="{5196CBCC-CE6D-4382-BE0D-B35B597BA2C0}" type="presParOf" srcId="{B60FA609-1593-4B05-B5F3-C3CC3A430CBB}" destId="{2CA83040-22FC-4EB5-90F9-DFD29A7AAEF4}" srcOrd="1" destOrd="0" presId="urn:microsoft.com/office/officeart/2005/8/layout/radial5"/>
    <dgm:cxn modelId="{5503D47A-87A7-4C17-A5B2-7DDD13849BCA}" type="presParOf" srcId="{2CA83040-22FC-4EB5-90F9-DFD29A7AAEF4}" destId="{7E1FB07B-BBC5-46FE-B63F-25E3BBD4DE61}" srcOrd="0" destOrd="0" presId="urn:microsoft.com/office/officeart/2005/8/layout/radial5"/>
    <dgm:cxn modelId="{405273E2-9777-4EBF-889C-47D536F84366}" type="presParOf" srcId="{B60FA609-1593-4B05-B5F3-C3CC3A430CBB}" destId="{A5C948C5-8BD4-451C-8504-D3D28D6E3BEA}" srcOrd="2" destOrd="0" presId="urn:microsoft.com/office/officeart/2005/8/layout/radial5"/>
    <dgm:cxn modelId="{4112AB9D-D37B-479C-B9B2-96B6BC9DBE27}" type="presParOf" srcId="{B60FA609-1593-4B05-B5F3-C3CC3A430CBB}" destId="{108A3214-A6B8-4411-B70F-928C35740383}" srcOrd="3" destOrd="0" presId="urn:microsoft.com/office/officeart/2005/8/layout/radial5"/>
    <dgm:cxn modelId="{90437FFE-3BB6-4916-9D22-1525B87D4E8C}" type="presParOf" srcId="{108A3214-A6B8-4411-B70F-928C35740383}" destId="{4BF2DC4E-C94A-4A59-BE34-A7C23EAC1B40}" srcOrd="0" destOrd="0" presId="urn:microsoft.com/office/officeart/2005/8/layout/radial5"/>
    <dgm:cxn modelId="{53400BC9-4613-4591-B0DF-93F3EDF25F34}" type="presParOf" srcId="{B60FA609-1593-4B05-B5F3-C3CC3A430CBB}" destId="{26E10EBE-568B-4F53-B570-0FA90BE84CE5}" srcOrd="4" destOrd="0" presId="urn:microsoft.com/office/officeart/2005/8/layout/radial5"/>
    <dgm:cxn modelId="{EB7A4CB8-B326-4352-B8E3-3FB5011B9C72}" type="presParOf" srcId="{B60FA609-1593-4B05-B5F3-C3CC3A430CBB}" destId="{375ED575-885F-4103-9CE8-1274CFDD7CA0}" srcOrd="5" destOrd="0" presId="urn:microsoft.com/office/officeart/2005/8/layout/radial5"/>
    <dgm:cxn modelId="{434A2F43-C1C0-4739-8ACA-F232C61C915E}" type="presParOf" srcId="{375ED575-885F-4103-9CE8-1274CFDD7CA0}" destId="{69F09920-6EF7-40FB-904D-35FFE4420D30}" srcOrd="0" destOrd="0" presId="urn:microsoft.com/office/officeart/2005/8/layout/radial5"/>
    <dgm:cxn modelId="{0DF190F4-5D65-421A-B7B2-58CFC86B50FA}" type="presParOf" srcId="{B60FA609-1593-4B05-B5F3-C3CC3A430CBB}" destId="{6826BB54-5D6D-4211-8CAF-1B7A50D4289D}" srcOrd="6" destOrd="0" presId="urn:microsoft.com/office/officeart/2005/8/layout/radial5"/>
  </dgm:cxnLst>
  <dgm:bg/>
  <dgm:whole/>
  <dgm:extLst>
    <a:ext uri="http://schemas.microsoft.com/office/drawing/2008/diagram">
      <dsp:dataModelExt xmlns=""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18472B4-1715-4AA5-867C-DC614DF7CC62}" type="doc">
      <dgm:prSet loTypeId="urn:microsoft.com/office/officeart/2005/8/layout/radial1" loCatId="relationship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51F3943-965C-4762-A7F6-79E16A3C4208}">
      <dgm:prSet phldrT="[Текст]"/>
      <dgm:spPr/>
      <dgm:t>
        <a:bodyPr/>
        <a:lstStyle/>
        <a:p>
          <a:pPr algn="ctr"/>
          <a:r>
            <a:rPr lang="uk-UA" dirty="0" smtClean="0"/>
            <a:t>САЙТ ШКОЛИ</a:t>
          </a:r>
          <a:endParaRPr lang="ru-RU" dirty="0"/>
        </a:p>
      </dgm:t>
    </dgm:pt>
    <dgm:pt modelId="{ED735C62-9E26-43EA-85BF-66DC2D16B378}" type="parTrans" cxnId="{F5082136-C6D9-4A72-9F06-CEAF1C44ED96}">
      <dgm:prSet/>
      <dgm:spPr/>
      <dgm:t>
        <a:bodyPr/>
        <a:lstStyle/>
        <a:p>
          <a:pPr algn="ctr"/>
          <a:endParaRPr lang="ru-RU"/>
        </a:p>
      </dgm:t>
    </dgm:pt>
    <dgm:pt modelId="{2D19190E-70E8-4D7D-8C0A-59373E2D3B30}" type="sibTrans" cxnId="{F5082136-C6D9-4A72-9F06-CEAF1C44ED96}">
      <dgm:prSet/>
      <dgm:spPr/>
      <dgm:t>
        <a:bodyPr/>
        <a:lstStyle/>
        <a:p>
          <a:pPr algn="ctr"/>
          <a:endParaRPr lang="ru-RU"/>
        </a:p>
      </dgm:t>
    </dgm:pt>
    <dgm:pt modelId="{9C32646E-BC51-425B-A04B-FFC57821CA85}">
      <dgm:prSet phldrT="[Текст]" custT="1"/>
      <dgm:spPr/>
      <dgm:t>
        <a:bodyPr/>
        <a:lstStyle/>
        <a:p>
          <a:pPr algn="ctr"/>
          <a:r>
            <a:rPr lang="uk-UA" sz="1200" dirty="0" err="1" smtClean="0"/>
            <a:t>Блоги</a:t>
          </a:r>
          <a:r>
            <a:rPr lang="uk-UA" sz="1200" dirty="0" smtClean="0"/>
            <a:t> класних </a:t>
          </a:r>
          <a:r>
            <a:rPr lang="uk-UA" sz="1200" baseline="0" dirty="0" smtClean="0"/>
            <a:t>колективів</a:t>
          </a:r>
          <a:endParaRPr lang="ru-RU" sz="1200" baseline="0" dirty="0"/>
        </a:p>
      </dgm:t>
    </dgm:pt>
    <dgm:pt modelId="{156377FF-AF0B-458C-A1FF-F0897D662DDC}" type="parTrans" cxnId="{AE639F16-BDF7-4E7C-A2E0-D3B5E267CC37}">
      <dgm:prSet/>
      <dgm:spPr/>
      <dgm:t>
        <a:bodyPr/>
        <a:lstStyle/>
        <a:p>
          <a:pPr algn="ctr"/>
          <a:endParaRPr lang="ru-RU"/>
        </a:p>
      </dgm:t>
    </dgm:pt>
    <dgm:pt modelId="{B93F80DC-1BE7-467C-981A-20E4534F548F}" type="sibTrans" cxnId="{AE639F16-BDF7-4E7C-A2E0-D3B5E267CC37}">
      <dgm:prSet/>
      <dgm:spPr/>
      <dgm:t>
        <a:bodyPr/>
        <a:lstStyle/>
        <a:p>
          <a:pPr algn="ctr"/>
          <a:endParaRPr lang="ru-RU"/>
        </a:p>
      </dgm:t>
    </dgm:pt>
    <dgm:pt modelId="{9E4F26C1-E9DA-492D-8A01-FA014A381A20}">
      <dgm:prSet phldrT="[Текст]" custT="1"/>
      <dgm:spPr/>
      <dgm:t>
        <a:bodyPr/>
        <a:lstStyle/>
        <a:p>
          <a:pPr algn="ctr"/>
          <a:r>
            <a:rPr lang="uk-UA" sz="1200" dirty="0" err="1" smtClean="0"/>
            <a:t>Блоги</a:t>
          </a:r>
          <a:r>
            <a:rPr lang="uk-UA" sz="1200" dirty="0" smtClean="0"/>
            <a:t> </a:t>
          </a:r>
          <a:r>
            <a:rPr lang="uk-UA" sz="1200" baseline="0" dirty="0" smtClean="0"/>
            <a:t>вчителів</a:t>
          </a:r>
          <a:endParaRPr lang="ru-RU" sz="1200" baseline="0" dirty="0"/>
        </a:p>
      </dgm:t>
    </dgm:pt>
    <dgm:pt modelId="{7CFEB153-44F6-4F7F-97E1-8A91E19BBD6E}" type="parTrans" cxnId="{6F521C25-1AD0-45F9-921B-C22D9DA06029}">
      <dgm:prSet/>
      <dgm:spPr/>
      <dgm:t>
        <a:bodyPr/>
        <a:lstStyle/>
        <a:p>
          <a:pPr algn="ctr"/>
          <a:endParaRPr lang="ru-RU"/>
        </a:p>
      </dgm:t>
    </dgm:pt>
    <dgm:pt modelId="{005F04CB-1BF8-4291-BBFB-728425EFA591}" type="sibTrans" cxnId="{6F521C25-1AD0-45F9-921B-C22D9DA06029}">
      <dgm:prSet/>
      <dgm:spPr/>
      <dgm:t>
        <a:bodyPr/>
        <a:lstStyle/>
        <a:p>
          <a:pPr algn="ctr"/>
          <a:endParaRPr lang="ru-RU"/>
        </a:p>
      </dgm:t>
    </dgm:pt>
    <dgm:pt modelId="{31E80A70-8884-4089-B85E-0F7D335295F8}">
      <dgm:prSet phldrT="[Текст]" phldr="1"/>
      <dgm:spPr/>
      <dgm:t>
        <a:bodyPr/>
        <a:lstStyle/>
        <a:p>
          <a:pPr algn="ctr"/>
          <a:endParaRPr lang="ru-RU" dirty="0"/>
        </a:p>
      </dgm:t>
    </dgm:pt>
    <dgm:pt modelId="{E1DA770B-D6CD-4786-8764-18C627583BC7}" type="parTrans" cxnId="{756771C6-A3BC-419C-B891-4294C3850BEC}">
      <dgm:prSet/>
      <dgm:spPr/>
      <dgm:t>
        <a:bodyPr/>
        <a:lstStyle/>
        <a:p>
          <a:pPr algn="ctr"/>
          <a:endParaRPr lang="ru-RU"/>
        </a:p>
      </dgm:t>
    </dgm:pt>
    <dgm:pt modelId="{8CA096CC-E199-47E8-8BED-461CCEA76F02}" type="sibTrans" cxnId="{756771C6-A3BC-419C-B891-4294C3850BEC}">
      <dgm:prSet/>
      <dgm:spPr/>
      <dgm:t>
        <a:bodyPr/>
        <a:lstStyle/>
        <a:p>
          <a:pPr algn="ctr"/>
          <a:endParaRPr lang="ru-RU"/>
        </a:p>
      </dgm:t>
    </dgm:pt>
    <dgm:pt modelId="{D4F78B1A-0FDB-49F5-B922-023BBC02BCA8}">
      <dgm:prSet custT="1"/>
      <dgm:spPr/>
      <dgm:t>
        <a:bodyPr/>
        <a:lstStyle/>
        <a:p>
          <a:pPr algn="ctr"/>
          <a:r>
            <a:rPr lang="uk-UA" sz="1200" dirty="0" err="1" smtClean="0"/>
            <a:t>Блоги</a:t>
          </a:r>
          <a:r>
            <a:rPr lang="uk-UA" sz="1200" dirty="0" smtClean="0"/>
            <a:t> предмет-них </a:t>
          </a:r>
          <a:r>
            <a:rPr lang="uk-UA" sz="1200" baseline="0" dirty="0" smtClean="0"/>
            <a:t>кафедр</a:t>
          </a:r>
          <a:endParaRPr lang="ru-RU" sz="1200" baseline="0" dirty="0"/>
        </a:p>
      </dgm:t>
    </dgm:pt>
    <dgm:pt modelId="{DC01E148-51DB-4B9E-9A13-A0DF0FB07B92}" type="parTrans" cxnId="{48A6A50F-E45D-4737-BCB3-69BA8AA18DA3}">
      <dgm:prSet/>
      <dgm:spPr/>
      <dgm:t>
        <a:bodyPr/>
        <a:lstStyle/>
        <a:p>
          <a:pPr algn="ctr"/>
          <a:endParaRPr lang="ru-RU"/>
        </a:p>
      </dgm:t>
    </dgm:pt>
    <dgm:pt modelId="{397AB018-49CF-462F-8303-F559675E2FAB}" type="sibTrans" cxnId="{48A6A50F-E45D-4737-BCB3-69BA8AA18DA3}">
      <dgm:prSet/>
      <dgm:spPr/>
      <dgm:t>
        <a:bodyPr/>
        <a:lstStyle/>
        <a:p>
          <a:pPr algn="ctr"/>
          <a:endParaRPr lang="ru-RU"/>
        </a:p>
      </dgm:t>
    </dgm:pt>
    <dgm:pt modelId="{F58C7CD2-1B1E-4354-9103-D0D98659598E}" type="pres">
      <dgm:prSet presAssocID="{218472B4-1715-4AA5-867C-DC614DF7CC62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52AC693-B842-4A09-B7D3-BA3D77CA0866}" type="pres">
      <dgm:prSet presAssocID="{B51F3943-965C-4762-A7F6-79E16A3C4208}" presName="centerShape" presStyleLbl="node0" presStyleIdx="0" presStyleCnt="1" custScaleX="118680" custScaleY="104664"/>
      <dgm:spPr/>
      <dgm:t>
        <a:bodyPr/>
        <a:lstStyle/>
        <a:p>
          <a:endParaRPr lang="ru-RU"/>
        </a:p>
      </dgm:t>
    </dgm:pt>
    <dgm:pt modelId="{7E058C3B-D3CC-4CC5-8DD9-3589706241D8}" type="pres">
      <dgm:prSet presAssocID="{156377FF-AF0B-458C-A1FF-F0897D662DDC}" presName="Name9" presStyleLbl="parChTrans1D2" presStyleIdx="0" presStyleCnt="3"/>
      <dgm:spPr/>
      <dgm:t>
        <a:bodyPr/>
        <a:lstStyle/>
        <a:p>
          <a:endParaRPr lang="ru-RU"/>
        </a:p>
      </dgm:t>
    </dgm:pt>
    <dgm:pt modelId="{5C83DDD7-6AE2-4376-8255-6A29BBCB6026}" type="pres">
      <dgm:prSet presAssocID="{156377FF-AF0B-458C-A1FF-F0897D662DDC}" presName="connTx" presStyleLbl="parChTrans1D2" presStyleIdx="0" presStyleCnt="3"/>
      <dgm:spPr/>
      <dgm:t>
        <a:bodyPr/>
        <a:lstStyle/>
        <a:p>
          <a:endParaRPr lang="ru-RU"/>
        </a:p>
      </dgm:t>
    </dgm:pt>
    <dgm:pt modelId="{3E337AF9-7B7D-4328-9617-91B6D6A6D48D}" type="pres">
      <dgm:prSet presAssocID="{9C32646E-BC51-425B-A04B-FFC57821CA85}" presName="node" presStyleLbl="node1" presStyleIdx="0" presStyleCnt="3" custScaleX="118680" custScaleY="1069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5EBAA4-694B-4AF7-99EB-83F55FBCAE91}" type="pres">
      <dgm:prSet presAssocID="{7CFEB153-44F6-4F7F-97E1-8A91E19BBD6E}" presName="Name9" presStyleLbl="parChTrans1D2" presStyleIdx="1" presStyleCnt="3"/>
      <dgm:spPr/>
      <dgm:t>
        <a:bodyPr/>
        <a:lstStyle/>
        <a:p>
          <a:endParaRPr lang="ru-RU"/>
        </a:p>
      </dgm:t>
    </dgm:pt>
    <dgm:pt modelId="{4D2320C8-FAB9-43BC-9A9D-9643434E289B}" type="pres">
      <dgm:prSet presAssocID="{7CFEB153-44F6-4F7F-97E1-8A91E19BBD6E}" presName="connTx" presStyleLbl="parChTrans1D2" presStyleIdx="1" presStyleCnt="3"/>
      <dgm:spPr/>
      <dgm:t>
        <a:bodyPr/>
        <a:lstStyle/>
        <a:p>
          <a:endParaRPr lang="ru-RU"/>
        </a:p>
      </dgm:t>
    </dgm:pt>
    <dgm:pt modelId="{AFC97920-51D9-40F7-875E-AAF0EF270935}" type="pres">
      <dgm:prSet presAssocID="{9E4F26C1-E9DA-492D-8A01-FA014A381A20}" presName="node" presStyleLbl="node1" presStyleIdx="1" presStyleCnt="3" custScaleX="103887" custScaleY="96522" custRadScaleRad="101687" custRadScaleInc="-11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6E983DC-2532-4A6A-87AE-2547D965D5B1}" type="pres">
      <dgm:prSet presAssocID="{DC01E148-51DB-4B9E-9A13-A0DF0FB07B92}" presName="Name9" presStyleLbl="parChTrans1D2" presStyleIdx="2" presStyleCnt="3"/>
      <dgm:spPr/>
      <dgm:t>
        <a:bodyPr/>
        <a:lstStyle/>
        <a:p>
          <a:endParaRPr lang="ru-RU"/>
        </a:p>
      </dgm:t>
    </dgm:pt>
    <dgm:pt modelId="{B27E6582-9EE2-4709-9B64-AC7CC173F675}" type="pres">
      <dgm:prSet presAssocID="{DC01E148-51DB-4B9E-9A13-A0DF0FB07B92}" presName="connTx" presStyleLbl="parChTrans1D2" presStyleIdx="2" presStyleCnt="3"/>
      <dgm:spPr/>
      <dgm:t>
        <a:bodyPr/>
        <a:lstStyle/>
        <a:p>
          <a:endParaRPr lang="ru-RU"/>
        </a:p>
      </dgm:t>
    </dgm:pt>
    <dgm:pt modelId="{7716BB78-4AA9-4EBB-B3A3-674314E0AB16}" type="pres">
      <dgm:prSet presAssocID="{D4F78B1A-0FDB-49F5-B922-023BBC02BCA8}" presName="node" presStyleLbl="node1" presStyleIdx="2" presStyleCnt="3" custScaleX="107775" custScaleY="989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56771C6-A3BC-419C-B891-4294C3850BEC}" srcId="{218472B4-1715-4AA5-867C-DC614DF7CC62}" destId="{31E80A70-8884-4089-B85E-0F7D335295F8}" srcOrd="1" destOrd="0" parTransId="{E1DA770B-D6CD-4786-8764-18C627583BC7}" sibTransId="{8CA096CC-E199-47E8-8BED-461CCEA76F02}"/>
    <dgm:cxn modelId="{84A8FD66-9A1F-42C1-9D1A-01837EEB8EFB}" type="presOf" srcId="{7CFEB153-44F6-4F7F-97E1-8A91E19BBD6E}" destId="{4D2320C8-FAB9-43BC-9A9D-9643434E289B}" srcOrd="1" destOrd="0" presId="urn:microsoft.com/office/officeart/2005/8/layout/radial1"/>
    <dgm:cxn modelId="{4C3E5919-054A-4F3C-9E82-C223467068F2}" type="presOf" srcId="{DC01E148-51DB-4B9E-9A13-A0DF0FB07B92}" destId="{B27E6582-9EE2-4709-9B64-AC7CC173F675}" srcOrd="1" destOrd="0" presId="urn:microsoft.com/office/officeart/2005/8/layout/radial1"/>
    <dgm:cxn modelId="{75527312-10D8-4B8B-9E49-F0A79FDEBC0F}" type="presOf" srcId="{DC01E148-51DB-4B9E-9A13-A0DF0FB07B92}" destId="{16E983DC-2532-4A6A-87AE-2547D965D5B1}" srcOrd="0" destOrd="0" presId="urn:microsoft.com/office/officeart/2005/8/layout/radial1"/>
    <dgm:cxn modelId="{F5082136-C6D9-4A72-9F06-CEAF1C44ED96}" srcId="{218472B4-1715-4AA5-867C-DC614DF7CC62}" destId="{B51F3943-965C-4762-A7F6-79E16A3C4208}" srcOrd="0" destOrd="0" parTransId="{ED735C62-9E26-43EA-85BF-66DC2D16B378}" sibTransId="{2D19190E-70E8-4D7D-8C0A-59373E2D3B30}"/>
    <dgm:cxn modelId="{54F83193-5140-4368-820E-65A2B73768D2}" type="presOf" srcId="{D4F78B1A-0FDB-49F5-B922-023BBC02BCA8}" destId="{7716BB78-4AA9-4EBB-B3A3-674314E0AB16}" srcOrd="0" destOrd="0" presId="urn:microsoft.com/office/officeart/2005/8/layout/radial1"/>
    <dgm:cxn modelId="{48A6A50F-E45D-4737-BCB3-69BA8AA18DA3}" srcId="{B51F3943-965C-4762-A7F6-79E16A3C4208}" destId="{D4F78B1A-0FDB-49F5-B922-023BBC02BCA8}" srcOrd="2" destOrd="0" parTransId="{DC01E148-51DB-4B9E-9A13-A0DF0FB07B92}" sibTransId="{397AB018-49CF-462F-8303-F559675E2FAB}"/>
    <dgm:cxn modelId="{6F521C25-1AD0-45F9-921B-C22D9DA06029}" srcId="{B51F3943-965C-4762-A7F6-79E16A3C4208}" destId="{9E4F26C1-E9DA-492D-8A01-FA014A381A20}" srcOrd="1" destOrd="0" parTransId="{7CFEB153-44F6-4F7F-97E1-8A91E19BBD6E}" sibTransId="{005F04CB-1BF8-4291-BBFB-728425EFA591}"/>
    <dgm:cxn modelId="{15B98B50-320B-4225-955C-F51D95F4D2B4}" type="presOf" srcId="{156377FF-AF0B-458C-A1FF-F0897D662DDC}" destId="{7E058C3B-D3CC-4CC5-8DD9-3589706241D8}" srcOrd="0" destOrd="0" presId="urn:microsoft.com/office/officeart/2005/8/layout/radial1"/>
    <dgm:cxn modelId="{AE639F16-BDF7-4E7C-A2E0-D3B5E267CC37}" srcId="{B51F3943-965C-4762-A7F6-79E16A3C4208}" destId="{9C32646E-BC51-425B-A04B-FFC57821CA85}" srcOrd="0" destOrd="0" parTransId="{156377FF-AF0B-458C-A1FF-F0897D662DDC}" sibTransId="{B93F80DC-1BE7-467C-981A-20E4534F548F}"/>
    <dgm:cxn modelId="{C00F11BD-657C-43D7-95AF-420F56939557}" type="presOf" srcId="{156377FF-AF0B-458C-A1FF-F0897D662DDC}" destId="{5C83DDD7-6AE2-4376-8255-6A29BBCB6026}" srcOrd="1" destOrd="0" presId="urn:microsoft.com/office/officeart/2005/8/layout/radial1"/>
    <dgm:cxn modelId="{2F14D782-CDE9-4824-B261-A2780211B6F6}" type="presOf" srcId="{7CFEB153-44F6-4F7F-97E1-8A91E19BBD6E}" destId="{EA5EBAA4-694B-4AF7-99EB-83F55FBCAE91}" srcOrd="0" destOrd="0" presId="urn:microsoft.com/office/officeart/2005/8/layout/radial1"/>
    <dgm:cxn modelId="{6690E70D-C908-4AE8-9B7C-1D4B06277F03}" type="presOf" srcId="{B51F3943-965C-4762-A7F6-79E16A3C4208}" destId="{F52AC693-B842-4A09-B7D3-BA3D77CA0866}" srcOrd="0" destOrd="0" presId="urn:microsoft.com/office/officeart/2005/8/layout/radial1"/>
    <dgm:cxn modelId="{D98B0A64-FBC4-4F71-9C96-403A6A746016}" type="presOf" srcId="{9E4F26C1-E9DA-492D-8A01-FA014A381A20}" destId="{AFC97920-51D9-40F7-875E-AAF0EF270935}" srcOrd="0" destOrd="0" presId="urn:microsoft.com/office/officeart/2005/8/layout/radial1"/>
    <dgm:cxn modelId="{DF0971CB-39CA-45B6-A72F-3DAD3C5CFBFB}" type="presOf" srcId="{9C32646E-BC51-425B-A04B-FFC57821CA85}" destId="{3E337AF9-7B7D-4328-9617-91B6D6A6D48D}" srcOrd="0" destOrd="0" presId="urn:microsoft.com/office/officeart/2005/8/layout/radial1"/>
    <dgm:cxn modelId="{C1812CBB-21F9-43DA-9CBA-2642BA5EB9B4}" type="presOf" srcId="{218472B4-1715-4AA5-867C-DC614DF7CC62}" destId="{F58C7CD2-1B1E-4354-9103-D0D98659598E}" srcOrd="0" destOrd="0" presId="urn:microsoft.com/office/officeart/2005/8/layout/radial1"/>
    <dgm:cxn modelId="{B91D9F39-A2D2-49FF-A08F-9892A459F7D4}" type="presParOf" srcId="{F58C7CD2-1B1E-4354-9103-D0D98659598E}" destId="{F52AC693-B842-4A09-B7D3-BA3D77CA0866}" srcOrd="0" destOrd="0" presId="urn:microsoft.com/office/officeart/2005/8/layout/radial1"/>
    <dgm:cxn modelId="{E458C988-DB8A-4BF6-A6E0-ADEAB7B18862}" type="presParOf" srcId="{F58C7CD2-1B1E-4354-9103-D0D98659598E}" destId="{7E058C3B-D3CC-4CC5-8DD9-3589706241D8}" srcOrd="1" destOrd="0" presId="urn:microsoft.com/office/officeart/2005/8/layout/radial1"/>
    <dgm:cxn modelId="{1708452A-B6B3-4922-9248-775477330D65}" type="presParOf" srcId="{7E058C3B-D3CC-4CC5-8DD9-3589706241D8}" destId="{5C83DDD7-6AE2-4376-8255-6A29BBCB6026}" srcOrd="0" destOrd="0" presId="urn:microsoft.com/office/officeart/2005/8/layout/radial1"/>
    <dgm:cxn modelId="{C3BABEC2-2A21-4E8E-823F-1FDDE591E8A8}" type="presParOf" srcId="{F58C7CD2-1B1E-4354-9103-D0D98659598E}" destId="{3E337AF9-7B7D-4328-9617-91B6D6A6D48D}" srcOrd="2" destOrd="0" presId="urn:microsoft.com/office/officeart/2005/8/layout/radial1"/>
    <dgm:cxn modelId="{2D565A23-ABF2-4322-B2EE-1E381AEB55F6}" type="presParOf" srcId="{F58C7CD2-1B1E-4354-9103-D0D98659598E}" destId="{EA5EBAA4-694B-4AF7-99EB-83F55FBCAE91}" srcOrd="3" destOrd="0" presId="urn:microsoft.com/office/officeart/2005/8/layout/radial1"/>
    <dgm:cxn modelId="{B923F436-6CE8-4452-B13A-664E2CBDF54C}" type="presParOf" srcId="{EA5EBAA4-694B-4AF7-99EB-83F55FBCAE91}" destId="{4D2320C8-FAB9-43BC-9A9D-9643434E289B}" srcOrd="0" destOrd="0" presId="urn:microsoft.com/office/officeart/2005/8/layout/radial1"/>
    <dgm:cxn modelId="{49F0054B-16C4-4C76-B24A-DC6841959654}" type="presParOf" srcId="{F58C7CD2-1B1E-4354-9103-D0D98659598E}" destId="{AFC97920-51D9-40F7-875E-AAF0EF270935}" srcOrd="4" destOrd="0" presId="urn:microsoft.com/office/officeart/2005/8/layout/radial1"/>
    <dgm:cxn modelId="{A0A2E413-CE1F-4214-B310-EB3D156BF288}" type="presParOf" srcId="{F58C7CD2-1B1E-4354-9103-D0D98659598E}" destId="{16E983DC-2532-4A6A-87AE-2547D965D5B1}" srcOrd="5" destOrd="0" presId="urn:microsoft.com/office/officeart/2005/8/layout/radial1"/>
    <dgm:cxn modelId="{98117361-A962-4B70-A229-0FE4893A0A53}" type="presParOf" srcId="{16E983DC-2532-4A6A-87AE-2547D965D5B1}" destId="{B27E6582-9EE2-4709-9B64-AC7CC173F675}" srcOrd="0" destOrd="0" presId="urn:microsoft.com/office/officeart/2005/8/layout/radial1"/>
    <dgm:cxn modelId="{2C320DF5-13DD-4B14-BB24-A8AB7C833296}" type="presParOf" srcId="{F58C7CD2-1B1E-4354-9103-D0D98659598E}" destId="{7716BB78-4AA9-4EBB-B3A3-674314E0AB16}" srcOrd="6" destOrd="0" presId="urn:microsoft.com/office/officeart/2005/8/layout/radial1"/>
  </dgm:cxnLst>
  <dgm:bg/>
  <dgm:whole/>
  <dgm:extLst>
    <a:ext uri="http://schemas.microsoft.com/office/drawing/2008/diagram">
      <dsp:dataModelExt xmlns=""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52AC693-B842-4A09-B7D3-BA3D77CA0866}">
      <dsp:nvSpPr>
        <dsp:cNvPr id="0" name=""/>
        <dsp:cNvSpPr/>
      </dsp:nvSpPr>
      <dsp:spPr>
        <a:xfrm>
          <a:off x="1922855" y="1126541"/>
          <a:ext cx="1028892" cy="90738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500" kern="1200" dirty="0" smtClean="0"/>
            <a:t>САЙТ ШКОЛИ</a:t>
          </a:r>
          <a:endParaRPr lang="ru-RU" sz="1500" kern="1200" dirty="0"/>
        </a:p>
      </dsp:txBody>
      <dsp:txXfrm>
        <a:off x="1922855" y="1126541"/>
        <a:ext cx="1028892" cy="907381"/>
      </dsp:txXfrm>
    </dsp:sp>
    <dsp:sp modelId="{7E058C3B-D3CC-4CC5-8DD9-3589706241D8}">
      <dsp:nvSpPr>
        <dsp:cNvPr id="0" name=""/>
        <dsp:cNvSpPr/>
      </dsp:nvSpPr>
      <dsp:spPr>
        <a:xfrm rot="16200000">
          <a:off x="2332323" y="1005502"/>
          <a:ext cx="209955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209955" y="1606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6200000">
        <a:off x="2432052" y="1016315"/>
        <a:ext cx="10497" cy="10497"/>
      </dsp:txXfrm>
    </dsp:sp>
    <dsp:sp modelId="{3E337AF9-7B7D-4328-9617-91B6D6A6D48D}">
      <dsp:nvSpPr>
        <dsp:cNvPr id="0" name=""/>
        <dsp:cNvSpPr/>
      </dsp:nvSpPr>
      <dsp:spPr>
        <a:xfrm>
          <a:off x="1922855" y="-10596"/>
          <a:ext cx="1028892" cy="92718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 dirty="0" err="1" smtClean="0"/>
            <a:t>Блоги</a:t>
          </a:r>
          <a:r>
            <a:rPr lang="uk-UA" sz="1200" kern="1200" dirty="0" smtClean="0"/>
            <a:t> класних </a:t>
          </a:r>
          <a:r>
            <a:rPr lang="uk-UA" sz="1200" kern="1200" baseline="0" dirty="0" smtClean="0"/>
            <a:t>колективів</a:t>
          </a:r>
          <a:endParaRPr lang="ru-RU" sz="1200" kern="1200" baseline="0" dirty="0"/>
        </a:p>
      </dsp:txBody>
      <dsp:txXfrm>
        <a:off x="1922855" y="-10596"/>
        <a:ext cx="1028892" cy="927182"/>
      </dsp:txXfrm>
    </dsp:sp>
    <dsp:sp modelId="{EA5EBAA4-694B-4AF7-99EB-83F55FBCAE91}">
      <dsp:nvSpPr>
        <dsp:cNvPr id="0" name=""/>
        <dsp:cNvSpPr/>
      </dsp:nvSpPr>
      <dsp:spPr>
        <a:xfrm rot="1759428">
          <a:off x="2857971" y="1858488"/>
          <a:ext cx="206577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206577" y="1606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759428">
        <a:off x="2956095" y="1869386"/>
        <a:ext cx="10328" cy="10328"/>
      </dsp:txXfrm>
    </dsp:sp>
    <dsp:sp modelId="{AFC97920-51D9-40F7-875E-AAF0EF270935}">
      <dsp:nvSpPr>
        <dsp:cNvPr id="0" name=""/>
        <dsp:cNvSpPr/>
      </dsp:nvSpPr>
      <dsp:spPr>
        <a:xfrm>
          <a:off x="2986358" y="1723207"/>
          <a:ext cx="900645" cy="83679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 dirty="0" err="1" smtClean="0"/>
            <a:t>Блоги</a:t>
          </a:r>
          <a:r>
            <a:rPr lang="uk-UA" sz="1200" kern="1200" dirty="0" smtClean="0"/>
            <a:t> </a:t>
          </a:r>
          <a:r>
            <a:rPr lang="uk-UA" sz="1200" kern="1200" baseline="0" dirty="0" smtClean="0"/>
            <a:t>вчителів</a:t>
          </a:r>
          <a:endParaRPr lang="ru-RU" sz="1200" kern="1200" baseline="0" dirty="0"/>
        </a:p>
      </dsp:txBody>
      <dsp:txXfrm>
        <a:off x="2986358" y="1723207"/>
        <a:ext cx="900645" cy="836794"/>
      </dsp:txXfrm>
    </dsp:sp>
    <dsp:sp modelId="{16E983DC-2532-4A6A-87AE-2547D965D5B1}">
      <dsp:nvSpPr>
        <dsp:cNvPr id="0" name=""/>
        <dsp:cNvSpPr/>
      </dsp:nvSpPr>
      <dsp:spPr>
        <a:xfrm rot="9000000">
          <a:off x="1844951" y="1856061"/>
          <a:ext cx="173562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73562" y="1606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9000000">
        <a:off x="1927393" y="1867784"/>
        <a:ext cx="8678" cy="8678"/>
      </dsp:txXfrm>
    </dsp:sp>
    <dsp:sp modelId="{7716BB78-4AA9-4EBB-B3A3-674314E0AB16}">
      <dsp:nvSpPr>
        <dsp:cNvPr id="0" name=""/>
        <dsp:cNvSpPr/>
      </dsp:nvSpPr>
      <dsp:spPr>
        <a:xfrm>
          <a:off x="993909" y="1714881"/>
          <a:ext cx="934352" cy="85793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 dirty="0" err="1" smtClean="0"/>
            <a:t>Блоги</a:t>
          </a:r>
          <a:r>
            <a:rPr lang="uk-UA" sz="1200" kern="1200" dirty="0" smtClean="0"/>
            <a:t> предмет-них </a:t>
          </a:r>
          <a:r>
            <a:rPr lang="uk-UA" sz="1200" kern="1200" baseline="0" dirty="0" smtClean="0"/>
            <a:t>кафедр</a:t>
          </a:r>
          <a:endParaRPr lang="ru-RU" sz="1200" kern="1200" baseline="0" dirty="0"/>
        </a:p>
      </dsp:txBody>
      <dsp:txXfrm>
        <a:off x="993909" y="1714881"/>
        <a:ext cx="934352" cy="85793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14</Pages>
  <Words>3436</Words>
  <Characters>19589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2</cp:revision>
  <cp:lastPrinted>2016-03-12T10:53:00Z</cp:lastPrinted>
  <dcterms:created xsi:type="dcterms:W3CDTF">2016-03-12T11:45:00Z</dcterms:created>
  <dcterms:modified xsi:type="dcterms:W3CDTF">2016-03-12T11:45:00Z</dcterms:modified>
</cp:coreProperties>
</file>